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7BE7" w14:textId="02F34796" w:rsidR="00451DE4" w:rsidRPr="00451DE4" w:rsidRDefault="00451DE4" w:rsidP="00451DE4">
      <w:pPr>
        <w:jc w:val="center"/>
        <w:rPr>
          <w:rFonts w:ascii="Arial" w:hAnsi="Arial" w:cs="Arial"/>
          <w:sz w:val="28"/>
          <w:szCs w:val="28"/>
        </w:rPr>
      </w:pPr>
      <w:r w:rsidRPr="00451DE4">
        <w:rPr>
          <w:rFonts w:ascii="Arial" w:hAnsi="Arial" w:cs="Arial"/>
          <w:sz w:val="28"/>
          <w:szCs w:val="28"/>
        </w:rPr>
        <w:t>TIRGUS IZPĒTE/PIEDĀVĀJUMS.</w:t>
      </w:r>
    </w:p>
    <w:p w14:paraId="32345E4E" w14:textId="39706B96" w:rsidR="004F514E" w:rsidRPr="007F3F67" w:rsidRDefault="00451DE4" w:rsidP="00642FA9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F3F6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Dārzu un parku </w:t>
      </w:r>
      <w:r w:rsidR="007F3F6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bioloģisko </w:t>
      </w:r>
      <w:r w:rsidRPr="007F3F6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atkritumu piedāvājums</w:t>
      </w:r>
      <w:r w:rsidR="00642FA9" w:rsidRPr="007F3F6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.</w:t>
      </w:r>
    </w:p>
    <w:p w14:paraId="30934D69" w14:textId="77777777" w:rsidR="00451DE4" w:rsidRPr="00451DE4" w:rsidRDefault="00451DE4" w:rsidP="00642FA9">
      <w:pPr>
        <w:rPr>
          <w:rFonts w:ascii="Arial" w:hAnsi="Arial" w:cs="Arial"/>
          <w:b/>
          <w:bCs/>
          <w:sz w:val="28"/>
          <w:szCs w:val="28"/>
        </w:rPr>
      </w:pPr>
    </w:p>
    <w:p w14:paraId="37A64D28" w14:textId="7DF596A7" w:rsidR="006C65A4" w:rsidRDefault="00451DE4" w:rsidP="00451DE4">
      <w:pPr>
        <w:rPr>
          <w:rFonts w:ascii="Arial" w:hAnsi="Arial" w:cs="Arial"/>
          <w:i/>
          <w:iCs/>
          <w:sz w:val="24"/>
          <w:szCs w:val="24"/>
        </w:rPr>
      </w:pPr>
      <w:r w:rsidRPr="008D1AFE">
        <w:rPr>
          <w:rFonts w:ascii="Arial" w:hAnsi="Arial" w:cs="Arial"/>
          <w:sz w:val="24"/>
          <w:szCs w:val="24"/>
        </w:rPr>
        <w:t xml:space="preserve"> 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SIA „Rīgas meži”, nodokļu maksātāja reģistrācijas Nr.40003982628 (turpmāk – </w:t>
      </w:r>
      <w:r w:rsidR="00F1713C" w:rsidRPr="007F3F67">
        <w:rPr>
          <w:rFonts w:ascii="Arial" w:hAnsi="Arial" w:cs="Arial"/>
          <w:i/>
          <w:iCs/>
          <w:sz w:val="24"/>
          <w:szCs w:val="24"/>
        </w:rPr>
        <w:t>Sabiedrība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), </w:t>
      </w:r>
      <w:r w:rsidR="00F1713C" w:rsidRPr="007F3F67">
        <w:rPr>
          <w:rFonts w:ascii="Arial" w:hAnsi="Arial" w:cs="Arial"/>
          <w:i/>
          <w:iCs/>
          <w:sz w:val="24"/>
          <w:szCs w:val="24"/>
        </w:rPr>
        <w:t>piedāvā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 dārzu, parku un skvēru apsaimniekošanas rezultātā iegūtās </w:t>
      </w:r>
      <w:r w:rsidR="00BF6DFF" w:rsidRPr="007F3F67">
        <w:rPr>
          <w:rFonts w:ascii="Arial" w:hAnsi="Arial" w:cs="Arial"/>
          <w:i/>
          <w:iCs/>
          <w:sz w:val="24"/>
          <w:szCs w:val="24"/>
        </w:rPr>
        <w:t>koku lapas</w:t>
      </w:r>
      <w:r w:rsidR="00BF6D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– </w:t>
      </w:r>
      <w:r w:rsidR="00BF6DFF" w:rsidRPr="007F3F67">
        <w:rPr>
          <w:rFonts w:ascii="Arial" w:hAnsi="Arial" w:cs="Arial"/>
          <w:i/>
          <w:iCs/>
          <w:sz w:val="24"/>
          <w:szCs w:val="24"/>
        </w:rPr>
        <w:t>bioloģisko masu</w:t>
      </w:r>
      <w:r w:rsidR="00BF6DFF" w:rsidRPr="007F3F67" w:rsidDel="00BF6DFF">
        <w:rPr>
          <w:rFonts w:ascii="Arial" w:hAnsi="Arial" w:cs="Arial"/>
          <w:i/>
          <w:iCs/>
          <w:sz w:val="24"/>
          <w:szCs w:val="24"/>
        </w:rPr>
        <w:t xml:space="preserve"> </w:t>
      </w:r>
      <w:r w:rsidR="007F3F67">
        <w:rPr>
          <w:rFonts w:ascii="Arial" w:hAnsi="Arial" w:cs="Arial"/>
          <w:i/>
          <w:iCs/>
          <w:sz w:val="24"/>
          <w:szCs w:val="24"/>
        </w:rPr>
        <w:t xml:space="preserve">(pārsvarā </w:t>
      </w:r>
      <w:r w:rsidR="006C65A4">
        <w:rPr>
          <w:rFonts w:ascii="Arial" w:hAnsi="Arial" w:cs="Arial"/>
          <w:i/>
          <w:iCs/>
          <w:sz w:val="24"/>
          <w:szCs w:val="24"/>
        </w:rPr>
        <w:t>kļava).</w:t>
      </w:r>
    </w:p>
    <w:p w14:paraId="6A756A7D" w14:textId="6328718B" w:rsidR="00451DE4" w:rsidRPr="007F3F67" w:rsidRDefault="00287F92" w:rsidP="00451DE4">
      <w:pPr>
        <w:rPr>
          <w:rFonts w:ascii="Arial" w:hAnsi="Arial" w:cs="Arial"/>
          <w:i/>
          <w:iCs/>
          <w:sz w:val="24"/>
          <w:szCs w:val="24"/>
        </w:rPr>
      </w:pPr>
      <w:r w:rsidRPr="007F3F67">
        <w:rPr>
          <w:rFonts w:ascii="Arial" w:hAnsi="Arial" w:cs="Arial"/>
          <w:i/>
          <w:iCs/>
          <w:sz w:val="24"/>
          <w:szCs w:val="24"/>
        </w:rPr>
        <w:t xml:space="preserve"> </w:t>
      </w:r>
      <w:r w:rsidR="006C65A4">
        <w:rPr>
          <w:rFonts w:ascii="Arial" w:hAnsi="Arial" w:cs="Arial"/>
          <w:i/>
          <w:iCs/>
          <w:sz w:val="24"/>
          <w:szCs w:val="24"/>
        </w:rPr>
        <w:t xml:space="preserve">Bioloģiskā masa </w:t>
      </w:r>
      <w:r w:rsidR="007833E4">
        <w:rPr>
          <w:rFonts w:ascii="Arial" w:hAnsi="Arial" w:cs="Arial"/>
          <w:i/>
          <w:iCs/>
          <w:sz w:val="24"/>
          <w:szCs w:val="24"/>
        </w:rPr>
        <w:t>v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 xml:space="preserve">ar ietvert </w:t>
      </w:r>
      <w:r w:rsidRPr="007F3F67">
        <w:rPr>
          <w:rFonts w:ascii="Arial" w:hAnsi="Arial" w:cs="Arial"/>
          <w:i/>
          <w:iCs/>
          <w:sz w:val="24"/>
          <w:szCs w:val="24"/>
        </w:rPr>
        <w:t>neliel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>u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 piemaisījum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>u</w:t>
      </w:r>
      <w:r w:rsidRPr="007F3F67">
        <w:rPr>
          <w:rFonts w:ascii="Arial" w:hAnsi="Arial" w:cs="Arial"/>
          <w:i/>
          <w:iCs/>
          <w:sz w:val="24"/>
          <w:szCs w:val="24"/>
        </w:rPr>
        <w:t xml:space="preserve"> -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 xml:space="preserve"> </w:t>
      </w:r>
      <w:r w:rsidR="005340E3" w:rsidRPr="007F3F67">
        <w:rPr>
          <w:rFonts w:ascii="Arial" w:hAnsi="Arial" w:cs="Arial"/>
          <w:i/>
          <w:iCs/>
          <w:sz w:val="24"/>
          <w:szCs w:val="24"/>
        </w:rPr>
        <w:t xml:space="preserve">zāle, 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 xml:space="preserve">zaļo </w:t>
      </w:r>
      <w:r w:rsidR="005340E3" w:rsidRPr="007F3F67">
        <w:rPr>
          <w:rFonts w:ascii="Arial" w:hAnsi="Arial" w:cs="Arial"/>
          <w:i/>
          <w:iCs/>
          <w:sz w:val="24"/>
          <w:szCs w:val="24"/>
        </w:rPr>
        <w:t>augu atliekas</w:t>
      </w:r>
      <w:r w:rsidR="00D11BB9" w:rsidRPr="007F3F67">
        <w:rPr>
          <w:rFonts w:ascii="Arial" w:hAnsi="Arial" w:cs="Arial"/>
          <w:i/>
          <w:iCs/>
          <w:sz w:val="24"/>
          <w:szCs w:val="24"/>
        </w:rPr>
        <w:t>.</w:t>
      </w:r>
    </w:p>
    <w:p w14:paraId="11020BFD" w14:textId="77777777" w:rsidR="00E07022" w:rsidRDefault="00E07022" w:rsidP="00451DE4">
      <w:pPr>
        <w:rPr>
          <w:rFonts w:ascii="Arial" w:hAnsi="Arial" w:cs="Arial"/>
          <w:sz w:val="24"/>
          <w:szCs w:val="24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870"/>
        <w:gridCol w:w="3291"/>
        <w:gridCol w:w="2731"/>
        <w:gridCol w:w="2459"/>
      </w:tblGrid>
      <w:tr w:rsidR="00095795" w14:paraId="6E5AB1D5" w14:textId="77777777" w:rsidTr="00F812F7">
        <w:tc>
          <w:tcPr>
            <w:tcW w:w="870" w:type="dxa"/>
          </w:tcPr>
          <w:p w14:paraId="13D7ABA3" w14:textId="7659C904" w:rsidR="00D3232B" w:rsidRPr="00396D9B" w:rsidRDefault="00D3232B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96D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N.p.k</w:t>
            </w:r>
            <w:proofErr w:type="spellEnd"/>
            <w:r w:rsidRPr="00396D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14:paraId="53E039B2" w14:textId="11D1F8D5" w:rsidR="00D3232B" w:rsidRPr="00396D9B" w:rsidRDefault="00D3232B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6D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Parametri</w:t>
            </w:r>
          </w:p>
        </w:tc>
        <w:tc>
          <w:tcPr>
            <w:tcW w:w="2731" w:type="dxa"/>
          </w:tcPr>
          <w:p w14:paraId="5C124551" w14:textId="2951D685" w:rsidR="00D3232B" w:rsidRPr="00396D9B" w:rsidRDefault="00095795" w:rsidP="00451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D9B">
              <w:rPr>
                <w:rFonts w:ascii="Arial" w:hAnsi="Arial" w:cs="Arial"/>
                <w:b/>
                <w:bCs/>
                <w:sz w:val="24"/>
                <w:szCs w:val="24"/>
              </w:rPr>
              <w:t>Pretendenta piedāvājums</w:t>
            </w:r>
          </w:p>
        </w:tc>
        <w:tc>
          <w:tcPr>
            <w:tcW w:w="2459" w:type="dxa"/>
          </w:tcPr>
          <w:p w14:paraId="43FA2498" w14:textId="5F2BA5D4" w:rsidR="00D3232B" w:rsidRPr="00396D9B" w:rsidRDefault="00095795" w:rsidP="00451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D9B">
              <w:rPr>
                <w:rFonts w:ascii="Arial" w:hAnsi="Arial" w:cs="Arial"/>
                <w:b/>
                <w:bCs/>
                <w:sz w:val="24"/>
                <w:szCs w:val="24"/>
              </w:rPr>
              <w:t>Punkti vērtēšanai</w:t>
            </w:r>
          </w:p>
        </w:tc>
      </w:tr>
      <w:tr w:rsidR="00095795" w14:paraId="25D6FFBC" w14:textId="77777777" w:rsidTr="00F812F7">
        <w:tc>
          <w:tcPr>
            <w:tcW w:w="870" w:type="dxa"/>
          </w:tcPr>
          <w:p w14:paraId="0DC51C03" w14:textId="6865406B" w:rsidR="00E154AC" w:rsidRPr="00CC0A4A" w:rsidRDefault="00DA0CDE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14:paraId="3F10B27B" w14:textId="1B8AD0CF" w:rsidR="00E154AC" w:rsidRPr="005A04A5" w:rsidRDefault="00F572C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Sortimenta piegādes vietas adrese</w:t>
            </w:r>
            <w:r w:rsidR="00DA0C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3212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54AC" w:rsidRPr="005A04A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Attālums no Rīgas </w:t>
            </w:r>
            <w:r w:rsidR="00E154AC" w:rsidRPr="005A04A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(saskaņā ar Google </w:t>
            </w:r>
            <w:proofErr w:type="spellStart"/>
            <w:r w:rsidR="00E154AC" w:rsidRPr="005A04A5">
              <w:rPr>
                <w:rFonts w:ascii="Arial" w:hAnsi="Arial" w:cs="Arial"/>
                <w:i/>
                <w:iCs/>
                <w:sz w:val="24"/>
                <w:szCs w:val="24"/>
              </w:rPr>
              <w:t>maps</w:t>
            </w:r>
            <w:proofErr w:type="spellEnd"/>
            <w:r w:rsidR="00E154AC" w:rsidRPr="005A04A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uzrādīto attālumu no Rīgas centra</w:t>
            </w:r>
            <w:r w:rsidR="001F22C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6852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punkts </w:t>
            </w:r>
            <w:r w:rsidR="001F22CA">
              <w:rPr>
                <w:rFonts w:ascii="Arial" w:hAnsi="Arial" w:cs="Arial"/>
                <w:i/>
                <w:iCs/>
                <w:sz w:val="24"/>
                <w:szCs w:val="24"/>
              </w:rPr>
              <w:t>Vērmanes dārzs</w:t>
            </w:r>
            <w:r w:rsidR="00E154AC" w:rsidRPr="005A04A5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731" w:type="dxa"/>
          </w:tcPr>
          <w:p w14:paraId="7E9BE3AF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AB678A5" w14:textId="77777777" w:rsidR="00E154AC" w:rsidRPr="00B572CC" w:rsidRDefault="00D3232B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2C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FF48E02" w14:textId="77777777" w:rsidR="00E81C78" w:rsidRPr="00B572CC" w:rsidRDefault="00E81C78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Fonts w:ascii="Arial" w:hAnsi="Arial" w:cs="Arial"/>
                <w:sz w:val="20"/>
                <w:szCs w:val="20"/>
              </w:rPr>
              <w:t xml:space="preserve">10 punkti </w:t>
            </w:r>
            <w:r w:rsidR="002D2E10" w:rsidRPr="00B572CC">
              <w:rPr>
                <w:rFonts w:ascii="Arial" w:hAnsi="Arial" w:cs="Arial"/>
                <w:sz w:val="20"/>
                <w:szCs w:val="20"/>
              </w:rPr>
              <w:t>25.km rādiusā no Rīgas;</w:t>
            </w:r>
          </w:p>
          <w:p w14:paraId="586F1E27" w14:textId="77777777" w:rsidR="00270D4E" w:rsidRPr="00B572CC" w:rsidRDefault="00270D4E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Fonts w:ascii="Arial" w:hAnsi="Arial" w:cs="Arial"/>
                <w:sz w:val="20"/>
                <w:szCs w:val="20"/>
              </w:rPr>
              <w:t xml:space="preserve">5 punkti 50.km rādiusā </w:t>
            </w:r>
            <w:r w:rsidR="003923DF" w:rsidRPr="00B572CC">
              <w:rPr>
                <w:rFonts w:ascii="Arial" w:hAnsi="Arial" w:cs="Arial"/>
                <w:sz w:val="20"/>
                <w:szCs w:val="20"/>
              </w:rPr>
              <w:t>no Rīgas;</w:t>
            </w:r>
          </w:p>
          <w:p w14:paraId="56AB97F2" w14:textId="77777777" w:rsidR="003923DF" w:rsidRPr="00B572CC" w:rsidRDefault="003923DF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Fonts w:ascii="Arial" w:hAnsi="Arial" w:cs="Arial"/>
                <w:sz w:val="20"/>
                <w:szCs w:val="20"/>
              </w:rPr>
              <w:t>2 punkti 70.km rādiusā no Rīgas</w:t>
            </w:r>
          </w:p>
          <w:p w14:paraId="3D7AA9F5" w14:textId="6CB70FAC" w:rsidR="004C1B47" w:rsidRPr="004B67AB" w:rsidRDefault="00BB1DF6" w:rsidP="00451DE4">
            <w:pPr>
              <w:rPr>
                <w:rFonts w:ascii="Arial" w:hAnsi="Arial" w:cs="Arial"/>
                <w:sz w:val="16"/>
                <w:szCs w:val="16"/>
              </w:rPr>
            </w:pPr>
            <w:r w:rsidRPr="00B572CC">
              <w:rPr>
                <w:rFonts w:ascii="Arial" w:hAnsi="Arial" w:cs="Arial"/>
                <w:sz w:val="20"/>
                <w:szCs w:val="20"/>
              </w:rPr>
              <w:t>0 punkti 100.km rādiusā</w:t>
            </w:r>
            <w:r w:rsidR="004B67AB" w:rsidRPr="00B572CC">
              <w:rPr>
                <w:rFonts w:ascii="Arial" w:hAnsi="Arial" w:cs="Arial"/>
                <w:sz w:val="20"/>
                <w:szCs w:val="20"/>
              </w:rPr>
              <w:t xml:space="preserve"> no Rīgas</w:t>
            </w:r>
          </w:p>
        </w:tc>
      </w:tr>
      <w:tr w:rsidR="00095795" w14:paraId="53ABF8C0" w14:textId="77777777" w:rsidTr="00F812F7">
        <w:tc>
          <w:tcPr>
            <w:tcW w:w="870" w:type="dxa"/>
          </w:tcPr>
          <w:p w14:paraId="2B559E0E" w14:textId="508A991A" w:rsidR="00E154AC" w:rsidRPr="00CC0A4A" w:rsidRDefault="00C331E1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0A4A">
              <w:rPr>
                <w:rFonts w:ascii="Arial" w:hAnsi="Arial" w:cs="Arial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291" w:type="dxa"/>
          </w:tcPr>
          <w:p w14:paraId="441DA012" w14:textId="57CC959C" w:rsidR="00E154AC" w:rsidRPr="005A04A5" w:rsidRDefault="00E154A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A04A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Pieņemšanas darba laiks</w:t>
            </w:r>
            <w:r w:rsidR="001F22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14:paraId="3F92A509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0CF17CA" w14:textId="77777777" w:rsidR="00E154AC" w:rsidRPr="00B572CC" w:rsidRDefault="00031CE9" w:rsidP="00B572CC">
            <w:pPr>
              <w:pStyle w:val="Bezatstarp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2C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3399D4D6" w14:textId="77777777" w:rsidR="00F812F7" w:rsidRPr="00B572CC" w:rsidRDefault="00F812F7" w:rsidP="00B572CC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Style w:val="cf01"/>
                <w:rFonts w:ascii="Arial" w:hAnsi="Arial" w:cs="Arial"/>
                <w:sz w:val="20"/>
                <w:szCs w:val="20"/>
              </w:rPr>
              <w:t>5 punkti plašs un brīvdienas</w:t>
            </w:r>
          </w:p>
          <w:p w14:paraId="2F86E95D" w14:textId="77777777" w:rsidR="00F812F7" w:rsidRPr="00B572CC" w:rsidRDefault="00F812F7" w:rsidP="00B572CC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Style w:val="cf01"/>
                <w:rFonts w:ascii="Arial" w:hAnsi="Arial" w:cs="Arial"/>
                <w:sz w:val="20"/>
                <w:szCs w:val="20"/>
              </w:rPr>
              <w:t>3 punkti normāls/plašs VAI brīvdienas</w:t>
            </w:r>
          </w:p>
          <w:p w14:paraId="65B36388" w14:textId="77777777" w:rsidR="00F812F7" w:rsidRPr="00B572CC" w:rsidRDefault="00F812F7" w:rsidP="00B572CC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Style w:val="cf01"/>
                <w:rFonts w:ascii="Arial" w:hAnsi="Arial" w:cs="Arial"/>
                <w:sz w:val="20"/>
                <w:szCs w:val="20"/>
              </w:rPr>
              <w:t>2 punkti normāls darba laiks</w:t>
            </w:r>
          </w:p>
          <w:p w14:paraId="2DFE54F0" w14:textId="77777777" w:rsidR="00F812F7" w:rsidRPr="00B572CC" w:rsidRDefault="00F812F7" w:rsidP="00B572CC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B572CC">
              <w:rPr>
                <w:rStyle w:val="cf01"/>
                <w:rFonts w:ascii="Arial" w:hAnsi="Arial" w:cs="Arial"/>
                <w:sz w:val="20"/>
                <w:szCs w:val="20"/>
              </w:rPr>
              <w:t>0 punkti tikai ārpus darba laika</w:t>
            </w:r>
          </w:p>
          <w:p w14:paraId="77D22395" w14:textId="3D4A8D15" w:rsidR="00F812F7" w:rsidRDefault="00F812F7" w:rsidP="00B572CC">
            <w:pPr>
              <w:pStyle w:val="Bezatstarpm"/>
            </w:pPr>
          </w:p>
        </w:tc>
      </w:tr>
      <w:tr w:rsidR="00095795" w14:paraId="4CF46EC9" w14:textId="77777777" w:rsidTr="00F812F7">
        <w:tc>
          <w:tcPr>
            <w:tcW w:w="870" w:type="dxa"/>
          </w:tcPr>
          <w:p w14:paraId="4FC8ADFF" w14:textId="247EF87C" w:rsidR="00E154AC" w:rsidRPr="00CC0A4A" w:rsidRDefault="00C331E1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0A4A">
              <w:rPr>
                <w:rFonts w:ascii="Arial" w:hAnsi="Arial" w:cs="Arial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291" w:type="dxa"/>
          </w:tcPr>
          <w:p w14:paraId="0772ADB4" w14:textId="7D7A3429" w:rsidR="00E154AC" w:rsidRPr="005A04A5" w:rsidRDefault="00E154A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A04A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Piegād</w:t>
            </w:r>
            <w:r w:rsidR="00F802E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 veic</w:t>
            </w:r>
            <w:r w:rsidRPr="005A04A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pircēja norādītājā vietā</w:t>
            </w:r>
          </w:p>
        </w:tc>
        <w:tc>
          <w:tcPr>
            <w:tcW w:w="2731" w:type="dxa"/>
          </w:tcPr>
          <w:p w14:paraId="557E7E99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0CB93DD" w14:textId="34295145" w:rsidR="00E154AC" w:rsidRPr="00B572CC" w:rsidRDefault="00185A94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2C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95795" w14:paraId="236BABF2" w14:textId="77777777" w:rsidTr="00F812F7">
        <w:tc>
          <w:tcPr>
            <w:tcW w:w="870" w:type="dxa"/>
          </w:tcPr>
          <w:p w14:paraId="4D1D2DD8" w14:textId="0A6C1E86" w:rsidR="00E154AC" w:rsidRPr="00CC0A4A" w:rsidRDefault="00C331E1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0A4A">
              <w:rPr>
                <w:rFonts w:ascii="Arial" w:hAnsi="Arial" w:cs="Arial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3291" w:type="dxa"/>
          </w:tcPr>
          <w:p w14:paraId="584AE544" w14:textId="0F35D662" w:rsidR="00E154AC" w:rsidRPr="005A04A5" w:rsidRDefault="00E154A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A04A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Pircējs veic </w:t>
            </w:r>
            <w:r w:rsidR="00DE6D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savākšanu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ar savu transportu</w:t>
            </w:r>
          </w:p>
        </w:tc>
        <w:tc>
          <w:tcPr>
            <w:tcW w:w="2731" w:type="dxa"/>
          </w:tcPr>
          <w:p w14:paraId="4C4A5026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9F1919A" w14:textId="69DBF5E7" w:rsidR="00E154AC" w:rsidRPr="008435EF" w:rsidRDefault="00AE03B0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95795" w14:paraId="59FAF309" w14:textId="77777777" w:rsidTr="00F812F7">
        <w:tc>
          <w:tcPr>
            <w:tcW w:w="870" w:type="dxa"/>
          </w:tcPr>
          <w:p w14:paraId="46CCC4B9" w14:textId="36254CAC" w:rsidR="00E154AC" w:rsidRPr="00CC0A4A" w:rsidRDefault="00C331E1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0A4A">
              <w:rPr>
                <w:rFonts w:ascii="Arial" w:hAnsi="Arial" w:cs="Arial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291" w:type="dxa"/>
          </w:tcPr>
          <w:p w14:paraId="74B02513" w14:textId="45B18875" w:rsidR="00E154AC" w:rsidRPr="00D001F9" w:rsidRDefault="00E154A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</w:t>
            </w:r>
            <w:r w:rsidRPr="00D001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eic norēķinu/ samaksu par bioloģisko masu</w:t>
            </w:r>
          </w:p>
        </w:tc>
        <w:tc>
          <w:tcPr>
            <w:tcW w:w="2731" w:type="dxa"/>
          </w:tcPr>
          <w:p w14:paraId="248B32A7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7A858FE" w14:textId="77777777" w:rsidR="00E154AC" w:rsidRPr="008435EF" w:rsidRDefault="003D56CD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5E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14:paraId="7657E738" w14:textId="77777777" w:rsidR="00C67B7C" w:rsidRPr="008435EF" w:rsidRDefault="00C67B7C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8435EF">
              <w:rPr>
                <w:rFonts w:ascii="Arial" w:hAnsi="Arial" w:cs="Arial"/>
                <w:sz w:val="20"/>
                <w:szCs w:val="20"/>
              </w:rPr>
              <w:t xml:space="preserve">20 punkti </w:t>
            </w:r>
            <w:r w:rsidR="00185A94" w:rsidRPr="008435EF">
              <w:rPr>
                <w:rFonts w:ascii="Arial" w:hAnsi="Arial" w:cs="Arial"/>
                <w:sz w:val="20"/>
                <w:szCs w:val="20"/>
              </w:rPr>
              <w:t>ja veic samaksu;</w:t>
            </w:r>
          </w:p>
          <w:p w14:paraId="0B23081D" w14:textId="391918C1" w:rsidR="00185A94" w:rsidRPr="008435EF" w:rsidRDefault="00185A94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8435EF">
              <w:rPr>
                <w:rFonts w:ascii="Arial" w:hAnsi="Arial" w:cs="Arial"/>
                <w:sz w:val="20"/>
                <w:szCs w:val="20"/>
              </w:rPr>
              <w:t>0 punkti</w:t>
            </w:r>
            <w:r w:rsidR="003D761B" w:rsidRPr="008435EF">
              <w:rPr>
                <w:rFonts w:ascii="Arial" w:hAnsi="Arial" w:cs="Arial"/>
                <w:sz w:val="20"/>
                <w:szCs w:val="20"/>
              </w:rPr>
              <w:t xml:space="preserve"> ja samaksa netiek plānota</w:t>
            </w:r>
          </w:p>
        </w:tc>
      </w:tr>
      <w:tr w:rsidR="00095795" w14:paraId="3B868F3D" w14:textId="77777777" w:rsidTr="00F812F7">
        <w:tc>
          <w:tcPr>
            <w:tcW w:w="870" w:type="dxa"/>
          </w:tcPr>
          <w:p w14:paraId="2394AA2C" w14:textId="6D0A8944" w:rsidR="00E154AC" w:rsidRPr="00CC0A4A" w:rsidRDefault="00C65080" w:rsidP="00451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</w:t>
            </w:r>
          </w:p>
        </w:tc>
        <w:tc>
          <w:tcPr>
            <w:tcW w:w="3291" w:type="dxa"/>
          </w:tcPr>
          <w:p w14:paraId="65BAA9FF" w14:textId="7427F1ED" w:rsidR="00E154AC" w:rsidRPr="007F3F67" w:rsidRDefault="00BD33E9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Kopējais u</w:t>
            </w:r>
            <w:r w:rsidR="00E154AC" w:rsidRPr="007F3F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zpirkšanas daudzums, m3</w:t>
            </w:r>
          </w:p>
        </w:tc>
        <w:tc>
          <w:tcPr>
            <w:tcW w:w="2731" w:type="dxa"/>
          </w:tcPr>
          <w:p w14:paraId="45188A88" w14:textId="77777777" w:rsidR="00E154AC" w:rsidRDefault="00E154A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CBB152D" w14:textId="15148F9D" w:rsidR="00E154AC" w:rsidRPr="008435EF" w:rsidRDefault="004D3A4A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5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F3A6F3C" w14:textId="2B025BDB" w:rsidR="009864B5" w:rsidRPr="008435EF" w:rsidRDefault="009864B5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8435EF">
              <w:rPr>
                <w:rFonts w:ascii="Arial" w:hAnsi="Arial" w:cs="Arial"/>
                <w:sz w:val="20"/>
                <w:szCs w:val="20"/>
              </w:rPr>
              <w:t>5 punkti ja 100</w:t>
            </w:r>
            <w:r w:rsidR="007B01EC" w:rsidRPr="008435EF">
              <w:rPr>
                <w:rFonts w:ascii="Arial" w:hAnsi="Arial" w:cs="Arial"/>
                <w:sz w:val="20"/>
                <w:szCs w:val="20"/>
              </w:rPr>
              <w:t xml:space="preserve"> m3 un vairāk;</w:t>
            </w:r>
          </w:p>
          <w:p w14:paraId="31FA13DC" w14:textId="554F7A56" w:rsidR="007B01EC" w:rsidRPr="008435EF" w:rsidRDefault="00FD7435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8435EF">
              <w:rPr>
                <w:rFonts w:ascii="Arial" w:hAnsi="Arial" w:cs="Arial"/>
                <w:sz w:val="20"/>
                <w:szCs w:val="20"/>
              </w:rPr>
              <w:t>2 punkti ja 50</w:t>
            </w:r>
            <w:r w:rsidR="001B0AE2" w:rsidRPr="008435EF">
              <w:rPr>
                <w:rFonts w:ascii="Arial" w:hAnsi="Arial" w:cs="Arial"/>
                <w:sz w:val="20"/>
                <w:szCs w:val="20"/>
              </w:rPr>
              <w:t xml:space="preserve"> m3;</w:t>
            </w:r>
          </w:p>
          <w:p w14:paraId="4525A2B5" w14:textId="64779683" w:rsidR="001B0AE2" w:rsidRPr="008435EF" w:rsidRDefault="001B0AE2" w:rsidP="00451DE4">
            <w:pPr>
              <w:rPr>
                <w:rFonts w:ascii="Arial" w:hAnsi="Arial" w:cs="Arial"/>
                <w:sz w:val="20"/>
                <w:szCs w:val="20"/>
              </w:rPr>
            </w:pPr>
            <w:r w:rsidRPr="008435EF">
              <w:rPr>
                <w:rFonts w:ascii="Arial" w:hAnsi="Arial" w:cs="Arial"/>
                <w:sz w:val="20"/>
                <w:szCs w:val="20"/>
              </w:rPr>
              <w:t>0 punkti ja mazāk par 50 m3.</w:t>
            </w:r>
          </w:p>
          <w:p w14:paraId="59876DA7" w14:textId="5EA6FC63" w:rsidR="007B01EC" w:rsidRDefault="007B01EC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795" w14:paraId="5FC14E60" w14:textId="77777777" w:rsidTr="00F812F7">
        <w:tc>
          <w:tcPr>
            <w:tcW w:w="870" w:type="dxa"/>
          </w:tcPr>
          <w:p w14:paraId="224A9371" w14:textId="27ED524C" w:rsidR="00E154AC" w:rsidRPr="00CC0A4A" w:rsidRDefault="00C331E1" w:rsidP="00451DE4">
            <w:pPr>
              <w:rPr>
                <w:rFonts w:ascii="Arial" w:hAnsi="Arial" w:cs="Arial"/>
                <w:sz w:val="24"/>
                <w:szCs w:val="24"/>
              </w:rPr>
            </w:pPr>
            <w:r w:rsidRPr="00CC0A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91" w:type="dxa"/>
          </w:tcPr>
          <w:p w14:paraId="22591E92" w14:textId="77777777" w:rsidR="00E154AC" w:rsidRDefault="00E154AC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F3F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Uzpirkšanas cena par norādīto daudzumu, </w:t>
            </w:r>
            <w:proofErr w:type="spellStart"/>
            <w:r w:rsidRPr="007F3F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7F3F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bez PVN</w:t>
            </w:r>
          </w:p>
          <w:p w14:paraId="42937EC4" w14:textId="7B7E98E4" w:rsidR="00F93F24" w:rsidRPr="00F93F24" w:rsidRDefault="00F93F24" w:rsidP="00451D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93F24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(cena ir jāuzrāda par nepieciešamā daudzuma pieņemšanas cenu m3)</w:t>
            </w:r>
          </w:p>
        </w:tc>
        <w:tc>
          <w:tcPr>
            <w:tcW w:w="2731" w:type="dxa"/>
          </w:tcPr>
          <w:p w14:paraId="2F730C28" w14:textId="77777777" w:rsidR="00E154AC" w:rsidRPr="008435EF" w:rsidRDefault="00E154AC" w:rsidP="00451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14:paraId="75F2B7F9" w14:textId="16CE1C73" w:rsidR="00E154AC" w:rsidRDefault="00AE03B0" w:rsidP="00451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037BB" w:rsidRPr="008435E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22381C0F" w14:textId="32E3D04B" w:rsidR="00285C9B" w:rsidRPr="008435EF" w:rsidRDefault="0018113D" w:rsidP="0045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70C1">
              <w:rPr>
                <w:rFonts w:ascii="Arial" w:hAnsi="Arial" w:cs="Arial"/>
                <w:sz w:val="20"/>
                <w:szCs w:val="20"/>
              </w:rPr>
              <w:t>0</w:t>
            </w:r>
            <w:r w:rsidR="00285C9B" w:rsidRPr="008435EF">
              <w:rPr>
                <w:rFonts w:ascii="Arial" w:hAnsi="Arial" w:cs="Arial"/>
                <w:sz w:val="20"/>
                <w:szCs w:val="20"/>
              </w:rPr>
              <w:t xml:space="preserve"> punkti, ja tiek veikts norēķins par lapām un degvielu;</w:t>
            </w:r>
          </w:p>
          <w:p w14:paraId="673F339B" w14:textId="4C7828F8" w:rsidR="00285C9B" w:rsidRPr="008435EF" w:rsidRDefault="007E70C1" w:rsidP="0045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85C9B" w:rsidRPr="008435EF">
              <w:rPr>
                <w:rFonts w:ascii="Arial" w:hAnsi="Arial" w:cs="Arial"/>
                <w:sz w:val="20"/>
                <w:szCs w:val="20"/>
              </w:rPr>
              <w:t xml:space="preserve"> punkti, ja tiek veikts norēķins</w:t>
            </w:r>
            <w:r w:rsidR="004938C7" w:rsidRPr="008435EF">
              <w:rPr>
                <w:rFonts w:ascii="Arial" w:hAnsi="Arial" w:cs="Arial"/>
                <w:sz w:val="20"/>
                <w:szCs w:val="20"/>
              </w:rPr>
              <w:t xml:space="preserve"> par lapām;</w:t>
            </w:r>
          </w:p>
          <w:p w14:paraId="3C4DB955" w14:textId="562FBE18" w:rsidR="004938C7" w:rsidRPr="008435EF" w:rsidRDefault="007E70C1" w:rsidP="0045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4938C7" w:rsidRPr="008435EF">
              <w:rPr>
                <w:rFonts w:ascii="Arial" w:hAnsi="Arial" w:cs="Arial"/>
                <w:sz w:val="20"/>
                <w:szCs w:val="20"/>
              </w:rPr>
              <w:t xml:space="preserve"> punkti, ja tiek veikts norēķins par degvielu;</w:t>
            </w:r>
          </w:p>
          <w:p w14:paraId="07613520" w14:textId="496EE0F2" w:rsidR="00913899" w:rsidRPr="008435EF" w:rsidRDefault="00F314CD" w:rsidP="0045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13899" w:rsidRPr="008435EF">
              <w:rPr>
                <w:rFonts w:ascii="Arial" w:hAnsi="Arial" w:cs="Arial"/>
                <w:sz w:val="20"/>
                <w:szCs w:val="20"/>
              </w:rPr>
              <w:t xml:space="preserve"> punkti ja tiek prasīta maksa par lapu pieņemšana, bet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913899" w:rsidRPr="008435EF">
              <w:rPr>
                <w:rFonts w:ascii="Arial" w:hAnsi="Arial" w:cs="Arial"/>
                <w:sz w:val="20"/>
                <w:szCs w:val="20"/>
              </w:rPr>
              <w:t xml:space="preserve">tiek </w:t>
            </w:r>
            <w:r>
              <w:rPr>
                <w:rFonts w:ascii="Arial" w:hAnsi="Arial" w:cs="Arial"/>
                <w:sz w:val="20"/>
                <w:szCs w:val="20"/>
              </w:rPr>
              <w:t xml:space="preserve">prasīta </w:t>
            </w:r>
            <w:r w:rsidR="00913899" w:rsidRPr="008435EF">
              <w:rPr>
                <w:rFonts w:ascii="Arial" w:hAnsi="Arial" w:cs="Arial"/>
                <w:sz w:val="20"/>
                <w:szCs w:val="20"/>
              </w:rPr>
              <w:t>piegāde</w:t>
            </w:r>
            <w:r w:rsidR="002D1DD8" w:rsidRPr="008435E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0C17D8" w14:textId="5767B832" w:rsidR="004938C7" w:rsidRPr="008435EF" w:rsidRDefault="00F314CD" w:rsidP="0045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0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09A1" w:rsidRPr="008435EF">
              <w:rPr>
                <w:rFonts w:ascii="Arial" w:hAnsi="Arial" w:cs="Arial"/>
                <w:sz w:val="20"/>
                <w:szCs w:val="20"/>
              </w:rPr>
              <w:t xml:space="preserve">punkti, ja tiek pieprasīta maksa par </w:t>
            </w:r>
            <w:r w:rsidR="00913899" w:rsidRPr="008435EF">
              <w:rPr>
                <w:rFonts w:ascii="Arial" w:hAnsi="Arial" w:cs="Arial"/>
                <w:sz w:val="20"/>
                <w:szCs w:val="20"/>
              </w:rPr>
              <w:t>lapu pieņemšanu</w:t>
            </w:r>
            <w:r>
              <w:rPr>
                <w:rFonts w:ascii="Arial" w:hAnsi="Arial" w:cs="Arial"/>
                <w:sz w:val="20"/>
                <w:szCs w:val="20"/>
              </w:rPr>
              <w:t xml:space="preserve"> un degvielas izdevumi</w:t>
            </w:r>
            <w:r w:rsidR="007E70C1">
              <w:rPr>
                <w:rFonts w:ascii="Arial" w:hAnsi="Arial" w:cs="Arial"/>
                <w:sz w:val="20"/>
                <w:szCs w:val="20"/>
              </w:rPr>
              <w:t>em</w:t>
            </w:r>
          </w:p>
          <w:p w14:paraId="6BA62409" w14:textId="4B997B7E" w:rsidR="00285D77" w:rsidRPr="008435EF" w:rsidRDefault="00285D77" w:rsidP="00451D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6DF2" w14:paraId="38496ED7" w14:textId="77777777" w:rsidTr="00F812F7">
        <w:tc>
          <w:tcPr>
            <w:tcW w:w="870" w:type="dxa"/>
          </w:tcPr>
          <w:p w14:paraId="49D67A98" w14:textId="77777777" w:rsidR="00DE6DF2" w:rsidRPr="00CC0A4A" w:rsidRDefault="00DE6DF2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14:paraId="4429F18F" w14:textId="77777777" w:rsidR="00DE6DF2" w:rsidRPr="007F3F67" w:rsidRDefault="00DE6DF2" w:rsidP="00451D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14:paraId="1824DAB6" w14:textId="77777777" w:rsidR="00DE6DF2" w:rsidRDefault="00DE6DF2" w:rsidP="00451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8E730D6" w14:textId="607367F3" w:rsidR="00DE6DF2" w:rsidRDefault="00DE6DF2" w:rsidP="00451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 punkti</w:t>
            </w:r>
          </w:p>
        </w:tc>
      </w:tr>
    </w:tbl>
    <w:p w14:paraId="13D958DF" w14:textId="53E70B6F" w:rsidR="00E07022" w:rsidRDefault="00E07022" w:rsidP="00451DE4">
      <w:pPr>
        <w:rPr>
          <w:rFonts w:ascii="Arial" w:hAnsi="Arial" w:cs="Arial"/>
          <w:sz w:val="24"/>
          <w:szCs w:val="24"/>
        </w:rPr>
      </w:pPr>
    </w:p>
    <w:p w14:paraId="14B0E551" w14:textId="77777777" w:rsidR="00C65080" w:rsidRPr="00123096" w:rsidRDefault="00C65080" w:rsidP="00451DE4">
      <w:pPr>
        <w:rPr>
          <w:rFonts w:ascii="Arial" w:hAnsi="Arial" w:cs="Arial"/>
          <w:sz w:val="24"/>
          <w:szCs w:val="24"/>
        </w:rPr>
      </w:pPr>
    </w:p>
    <w:p w14:paraId="4C425B7D" w14:textId="3F40D9D0" w:rsidR="008F442D" w:rsidRPr="00810380" w:rsidRDefault="008F442D" w:rsidP="00810380">
      <w:pPr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810380">
        <w:rPr>
          <w:rFonts w:ascii="Arial" w:hAnsi="Arial" w:cs="Arial"/>
          <w:i/>
          <w:iCs/>
          <w:sz w:val="24"/>
          <w:szCs w:val="24"/>
        </w:rPr>
        <w:t>Norādītais</w:t>
      </w:r>
      <w:r w:rsidR="00E75E46">
        <w:rPr>
          <w:rFonts w:ascii="Arial" w:hAnsi="Arial" w:cs="Arial"/>
          <w:i/>
          <w:iCs/>
          <w:sz w:val="24"/>
          <w:szCs w:val="24"/>
        </w:rPr>
        <w:t>/piedāvātais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 pārdošanas apjoms ir</w:t>
      </w:r>
      <w:r w:rsidR="00E75E46">
        <w:rPr>
          <w:rFonts w:ascii="Arial" w:hAnsi="Arial" w:cs="Arial"/>
          <w:i/>
          <w:iCs/>
          <w:sz w:val="24"/>
          <w:szCs w:val="24"/>
        </w:rPr>
        <w:t>/būs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 aptuvens, pieļaujamā kopējā apjoma novirze </w:t>
      </w:r>
      <w:r w:rsidRPr="004048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>+/- 20%</w:t>
      </w:r>
      <w:r w:rsidR="00F93F24" w:rsidRPr="0081038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4CB0EEE2" w14:textId="4A34A293" w:rsidR="00F93F24" w:rsidRPr="00810380" w:rsidRDefault="009E6A98" w:rsidP="00810380">
      <w:pPr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81038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>Pārdošanas apjoms tiek fiksēts</w:t>
      </w:r>
      <w:r w:rsidR="0028209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>,</w:t>
      </w:r>
      <w:r w:rsidRPr="0081038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A65A54" w:rsidRPr="0081038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lv-LV"/>
          <w14:ligatures w14:val="none"/>
        </w:rPr>
        <w:t>līguma pusēm parakstot Pieņemšanas nodošanas aktu.</w:t>
      </w:r>
    </w:p>
    <w:p w14:paraId="0B9B7A67" w14:textId="53B7D106" w:rsidR="00A65A54" w:rsidRPr="00810380" w:rsidRDefault="00A65A54" w:rsidP="0081038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0380">
        <w:rPr>
          <w:rFonts w:ascii="Arial" w:hAnsi="Arial" w:cs="Arial"/>
          <w:i/>
          <w:iCs/>
          <w:sz w:val="24"/>
          <w:szCs w:val="24"/>
        </w:rPr>
        <w:t>Piedāvājums jāiesniedz elektroniski līdz 202</w:t>
      </w:r>
      <w:r w:rsidR="00E75E46">
        <w:rPr>
          <w:rFonts w:ascii="Arial" w:hAnsi="Arial" w:cs="Arial"/>
          <w:i/>
          <w:iCs/>
          <w:sz w:val="24"/>
          <w:szCs w:val="24"/>
        </w:rPr>
        <w:t>4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.gada </w:t>
      </w:r>
      <w:r w:rsidR="00E75E46">
        <w:rPr>
          <w:rFonts w:ascii="Arial" w:hAnsi="Arial" w:cs="Arial"/>
          <w:i/>
          <w:iCs/>
          <w:sz w:val="24"/>
          <w:szCs w:val="24"/>
        </w:rPr>
        <w:t>15.septembrim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, plkst. 10:00, nosūtot piedāvājumu uz e-pastu: </w:t>
      </w:r>
      <w:hyperlink r:id="rId4" w:history="1">
        <w:r w:rsidR="005E0837" w:rsidRPr="00810380">
          <w:rPr>
            <w:rStyle w:val="Hipersaite"/>
            <w:rFonts w:ascii="Arial" w:hAnsi="Arial" w:cs="Arial"/>
            <w:i/>
            <w:iCs/>
            <w:sz w:val="24"/>
            <w:szCs w:val="24"/>
          </w:rPr>
          <w:t>miralda.ranga@rigasmezi.lv</w:t>
        </w:r>
      </w:hyperlink>
    </w:p>
    <w:p w14:paraId="1783D829" w14:textId="44A70FD9" w:rsidR="009E3A9D" w:rsidRPr="00810380" w:rsidRDefault="009E3A9D" w:rsidP="0081038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10380">
        <w:rPr>
          <w:rFonts w:ascii="Arial" w:hAnsi="Arial" w:cs="Arial"/>
          <w:i/>
          <w:iCs/>
          <w:sz w:val="24"/>
          <w:szCs w:val="24"/>
        </w:rPr>
        <w:t xml:space="preserve">Par Tirgus izpētes/ piedāvājumu </w:t>
      </w:r>
      <w:r w:rsidR="006A3CE5" w:rsidRPr="00810380">
        <w:rPr>
          <w:rFonts w:ascii="Arial" w:hAnsi="Arial" w:cs="Arial"/>
          <w:i/>
          <w:iCs/>
          <w:sz w:val="24"/>
          <w:szCs w:val="24"/>
        </w:rPr>
        <w:t>interesējošiem jautājumiem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 atbildi sniegs: Daļas </w:t>
      </w:r>
      <w:r w:rsidR="006A3CE5" w:rsidRPr="00810380">
        <w:rPr>
          <w:rFonts w:ascii="Arial" w:hAnsi="Arial" w:cs="Arial"/>
          <w:i/>
          <w:iCs/>
          <w:sz w:val="24"/>
          <w:szCs w:val="24"/>
        </w:rPr>
        <w:t>“D</w:t>
      </w:r>
      <w:r w:rsidRPr="00810380">
        <w:rPr>
          <w:rFonts w:ascii="Arial" w:hAnsi="Arial" w:cs="Arial"/>
          <w:i/>
          <w:iCs/>
          <w:sz w:val="24"/>
          <w:szCs w:val="24"/>
        </w:rPr>
        <w:t>ārzi un parki</w:t>
      </w:r>
      <w:r w:rsidR="006A3CE5" w:rsidRPr="00810380">
        <w:rPr>
          <w:rFonts w:ascii="Arial" w:hAnsi="Arial" w:cs="Arial"/>
          <w:i/>
          <w:iCs/>
          <w:sz w:val="24"/>
          <w:szCs w:val="24"/>
        </w:rPr>
        <w:t>”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  vadītāja </w:t>
      </w:r>
      <w:r w:rsidR="006A3CE5" w:rsidRPr="00810380">
        <w:rPr>
          <w:rFonts w:ascii="Arial" w:hAnsi="Arial" w:cs="Arial"/>
          <w:i/>
          <w:iCs/>
          <w:sz w:val="24"/>
          <w:szCs w:val="24"/>
        </w:rPr>
        <w:t>vietniece ope</w:t>
      </w:r>
      <w:r w:rsidR="00FF2D02" w:rsidRPr="00810380">
        <w:rPr>
          <w:rFonts w:ascii="Arial" w:hAnsi="Arial" w:cs="Arial"/>
          <w:i/>
          <w:iCs/>
          <w:sz w:val="24"/>
          <w:szCs w:val="24"/>
        </w:rPr>
        <w:t>ratīvajos jautājumos Miralda Ranga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, tālr. </w:t>
      </w:r>
      <w:r w:rsidR="00FF2D02" w:rsidRPr="00810380">
        <w:rPr>
          <w:rFonts w:ascii="Arial" w:hAnsi="Arial" w:cs="Arial"/>
          <w:i/>
          <w:iCs/>
          <w:sz w:val="24"/>
          <w:szCs w:val="24"/>
        </w:rPr>
        <w:t>29323263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, </w:t>
      </w:r>
      <w:r w:rsidR="00FF2D02" w:rsidRPr="00810380">
        <w:rPr>
          <w:rFonts w:ascii="Arial" w:hAnsi="Arial" w:cs="Arial"/>
          <w:i/>
          <w:iCs/>
          <w:sz w:val="24"/>
          <w:szCs w:val="24"/>
        </w:rPr>
        <w:t>E</w:t>
      </w:r>
      <w:r w:rsidRPr="00810380">
        <w:rPr>
          <w:rFonts w:ascii="Arial" w:hAnsi="Arial" w:cs="Arial"/>
          <w:i/>
          <w:iCs/>
          <w:sz w:val="24"/>
          <w:szCs w:val="24"/>
        </w:rPr>
        <w:t xml:space="preserve">-pasts: </w:t>
      </w:r>
      <w:hyperlink r:id="rId5" w:history="1">
        <w:r w:rsidR="00FF2D02" w:rsidRPr="00810380">
          <w:rPr>
            <w:rStyle w:val="Hipersaite"/>
            <w:rFonts w:ascii="Arial" w:hAnsi="Arial" w:cs="Arial"/>
            <w:i/>
            <w:iCs/>
            <w:sz w:val="24"/>
            <w:szCs w:val="24"/>
          </w:rPr>
          <w:t>miralda.ranga@rigasmezi.lv</w:t>
        </w:r>
      </w:hyperlink>
    </w:p>
    <w:p w14:paraId="13D8739B" w14:textId="77777777" w:rsidR="00FF2D02" w:rsidRDefault="00FF2D02" w:rsidP="00451DE4">
      <w:pPr>
        <w:rPr>
          <w:rFonts w:ascii="Arial" w:hAnsi="Arial" w:cs="Arial"/>
          <w:sz w:val="24"/>
          <w:szCs w:val="24"/>
        </w:rPr>
      </w:pPr>
    </w:p>
    <w:p w14:paraId="48CD5B4F" w14:textId="77777777" w:rsidR="005E0837" w:rsidRPr="00123096" w:rsidRDefault="005E0837" w:rsidP="00451DE4">
      <w:pPr>
        <w:rPr>
          <w:rFonts w:ascii="Arial" w:hAnsi="Arial" w:cs="Arial"/>
          <w:sz w:val="24"/>
          <w:szCs w:val="24"/>
        </w:rPr>
      </w:pPr>
    </w:p>
    <w:p w14:paraId="5A68BCC9" w14:textId="77777777" w:rsidR="0040487C" w:rsidRPr="00FE10C3" w:rsidRDefault="0040487C" w:rsidP="00451DE4">
      <w:pPr>
        <w:rPr>
          <w:rFonts w:ascii="Arial" w:hAnsi="Arial" w:cs="Arial"/>
          <w:b/>
          <w:bCs/>
          <w:sz w:val="28"/>
          <w:szCs w:val="28"/>
        </w:rPr>
      </w:pPr>
    </w:p>
    <w:p w14:paraId="171A7C7E" w14:textId="77777777" w:rsidR="00451DE4" w:rsidRPr="00451DE4" w:rsidRDefault="00451DE4" w:rsidP="0045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1DE4" w:rsidRPr="0045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4"/>
    <w:rsid w:val="0000707D"/>
    <w:rsid w:val="00027FE0"/>
    <w:rsid w:val="00031CE9"/>
    <w:rsid w:val="00093071"/>
    <w:rsid w:val="00095795"/>
    <w:rsid w:val="000F66C2"/>
    <w:rsid w:val="001028F7"/>
    <w:rsid w:val="00114551"/>
    <w:rsid w:val="00123096"/>
    <w:rsid w:val="0018113D"/>
    <w:rsid w:val="00185A94"/>
    <w:rsid w:val="001B0AE2"/>
    <w:rsid w:val="001F22CA"/>
    <w:rsid w:val="001F6DFA"/>
    <w:rsid w:val="00261230"/>
    <w:rsid w:val="00267B66"/>
    <w:rsid w:val="00270D4E"/>
    <w:rsid w:val="00282090"/>
    <w:rsid w:val="00285C9B"/>
    <w:rsid w:val="00285D77"/>
    <w:rsid w:val="00287F92"/>
    <w:rsid w:val="002D1DD8"/>
    <w:rsid w:val="002D2E10"/>
    <w:rsid w:val="00320BF0"/>
    <w:rsid w:val="00321286"/>
    <w:rsid w:val="00342C8F"/>
    <w:rsid w:val="003923DF"/>
    <w:rsid w:val="00396D9B"/>
    <w:rsid w:val="003D56CD"/>
    <w:rsid w:val="003D761B"/>
    <w:rsid w:val="003F3978"/>
    <w:rsid w:val="003F5A13"/>
    <w:rsid w:val="0040487C"/>
    <w:rsid w:val="004306E7"/>
    <w:rsid w:val="004423F8"/>
    <w:rsid w:val="0044604F"/>
    <w:rsid w:val="00451DE4"/>
    <w:rsid w:val="00471415"/>
    <w:rsid w:val="004938C7"/>
    <w:rsid w:val="004B67AB"/>
    <w:rsid w:val="004C1B47"/>
    <w:rsid w:val="004C4134"/>
    <w:rsid w:val="004D3A4A"/>
    <w:rsid w:val="004F514E"/>
    <w:rsid w:val="005340E3"/>
    <w:rsid w:val="00537773"/>
    <w:rsid w:val="00544A5C"/>
    <w:rsid w:val="005A027C"/>
    <w:rsid w:val="005A04A5"/>
    <w:rsid w:val="005A1CF4"/>
    <w:rsid w:val="005E0837"/>
    <w:rsid w:val="005F70FA"/>
    <w:rsid w:val="00642FA9"/>
    <w:rsid w:val="0068517D"/>
    <w:rsid w:val="0068528C"/>
    <w:rsid w:val="006A007D"/>
    <w:rsid w:val="006A3CE5"/>
    <w:rsid w:val="006B717A"/>
    <w:rsid w:val="006C65A4"/>
    <w:rsid w:val="00704726"/>
    <w:rsid w:val="007409A1"/>
    <w:rsid w:val="007551C6"/>
    <w:rsid w:val="007833E4"/>
    <w:rsid w:val="007B01EC"/>
    <w:rsid w:val="007B5F8C"/>
    <w:rsid w:val="007E70C1"/>
    <w:rsid w:val="007F3F67"/>
    <w:rsid w:val="00810380"/>
    <w:rsid w:val="0083151C"/>
    <w:rsid w:val="008435EF"/>
    <w:rsid w:val="008E5AD7"/>
    <w:rsid w:val="008F442D"/>
    <w:rsid w:val="00913899"/>
    <w:rsid w:val="009202D4"/>
    <w:rsid w:val="00925612"/>
    <w:rsid w:val="009864B5"/>
    <w:rsid w:val="00995667"/>
    <w:rsid w:val="009A26E5"/>
    <w:rsid w:val="009B6007"/>
    <w:rsid w:val="009E3A9D"/>
    <w:rsid w:val="009E6A98"/>
    <w:rsid w:val="00A65A54"/>
    <w:rsid w:val="00AD4DD1"/>
    <w:rsid w:val="00AE03B0"/>
    <w:rsid w:val="00AF18FB"/>
    <w:rsid w:val="00B572CC"/>
    <w:rsid w:val="00BB1DF6"/>
    <w:rsid w:val="00BD33E9"/>
    <w:rsid w:val="00BF6DFF"/>
    <w:rsid w:val="00C037BB"/>
    <w:rsid w:val="00C331E1"/>
    <w:rsid w:val="00C33259"/>
    <w:rsid w:val="00C339F6"/>
    <w:rsid w:val="00C65080"/>
    <w:rsid w:val="00C67B7C"/>
    <w:rsid w:val="00CA7ED4"/>
    <w:rsid w:val="00CC0A4A"/>
    <w:rsid w:val="00CC18A7"/>
    <w:rsid w:val="00D001F9"/>
    <w:rsid w:val="00D11BB9"/>
    <w:rsid w:val="00D3232B"/>
    <w:rsid w:val="00DA0CDE"/>
    <w:rsid w:val="00DE5034"/>
    <w:rsid w:val="00DE6DF2"/>
    <w:rsid w:val="00E07022"/>
    <w:rsid w:val="00E10FD4"/>
    <w:rsid w:val="00E154AC"/>
    <w:rsid w:val="00E740A4"/>
    <w:rsid w:val="00E75E46"/>
    <w:rsid w:val="00E81C78"/>
    <w:rsid w:val="00E8339E"/>
    <w:rsid w:val="00EA7AAB"/>
    <w:rsid w:val="00EF4107"/>
    <w:rsid w:val="00F1112D"/>
    <w:rsid w:val="00F1713C"/>
    <w:rsid w:val="00F314CD"/>
    <w:rsid w:val="00F572CC"/>
    <w:rsid w:val="00F802E5"/>
    <w:rsid w:val="00F812F7"/>
    <w:rsid w:val="00F923E7"/>
    <w:rsid w:val="00F93659"/>
    <w:rsid w:val="00F93F24"/>
    <w:rsid w:val="00FD7435"/>
    <w:rsid w:val="00FE10C3"/>
    <w:rsid w:val="00FF2D02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AA7"/>
  <w15:docId w15:val="{23A5555F-480A-40FB-AC32-D5FF984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0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E083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E083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F6DFF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1028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028F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028F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28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28F7"/>
    <w:rPr>
      <w:b/>
      <w:bCs/>
      <w:sz w:val="20"/>
      <w:szCs w:val="20"/>
    </w:rPr>
  </w:style>
  <w:style w:type="paragraph" w:customStyle="1" w:styleId="pf0">
    <w:name w:val="pf0"/>
    <w:basedOn w:val="Parasts"/>
    <w:rsid w:val="00F8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cf01">
    <w:name w:val="cf01"/>
    <w:basedOn w:val="Noklusjumarindkopasfonts"/>
    <w:rsid w:val="00F812F7"/>
    <w:rPr>
      <w:rFonts w:ascii="Segoe UI" w:hAnsi="Segoe UI" w:cs="Segoe UI" w:hint="default"/>
      <w:sz w:val="18"/>
      <w:szCs w:val="18"/>
    </w:rPr>
  </w:style>
  <w:style w:type="paragraph" w:styleId="Bezatstarpm">
    <w:name w:val="No Spacing"/>
    <w:uiPriority w:val="1"/>
    <w:qFormat/>
    <w:rsid w:val="00F8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alda.ranga@rigasmezi.lv" TargetMode="External"/><Relationship Id="rId4" Type="http://schemas.openxmlformats.org/officeDocument/2006/relationships/hyperlink" Target="mailto:miralda.ranga@rigasme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1452</Words>
  <Characters>829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Miralda Ranga</cp:lastModifiedBy>
  <cp:revision>2</cp:revision>
  <dcterms:created xsi:type="dcterms:W3CDTF">2024-09-03T06:51:00Z</dcterms:created>
  <dcterms:modified xsi:type="dcterms:W3CDTF">2024-09-03T06:51:00Z</dcterms:modified>
</cp:coreProperties>
</file>