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8D52AD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6FC3C6A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8D52AD" w:rsidRPr="008D52AD">
              <w:rPr>
                <w:b/>
                <w:iCs/>
              </w:rPr>
              <w:t xml:space="preserve"> </w:t>
            </w:r>
            <w:r w:rsidR="00B056A2" w:rsidRPr="00B056A2">
              <w:rPr>
                <w:b/>
                <w:iCs/>
              </w:rPr>
              <w:t>01000090028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724269BD" w:rsidR="006F7431" w:rsidRPr="00343740" w:rsidRDefault="0082336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 “</w:t>
            </w:r>
            <w:r w:rsidR="000E3E18">
              <w:rPr>
                <w:b/>
                <w:iCs/>
              </w:rPr>
              <w:t>3</w:t>
            </w:r>
            <w:r>
              <w:rPr>
                <w:b/>
                <w:iCs/>
              </w:rPr>
              <w:t>”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 202</w:t>
            </w:r>
            <w:r w:rsidR="00340A5E"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 w:rsidR="00CD478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8D52AD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8D52AD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8D52AD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340A5E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bjekta </w:t>
            </w:r>
            <w:r w:rsidR="004A5C06" w:rsidRPr="00D454B6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A64AC" w14:textId="78DF6640" w:rsidR="00D454B6" w:rsidRDefault="0094300F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Rīgā, </w:t>
            </w:r>
            <w:r w:rsidR="008D52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apstādījumos “</w:t>
            </w:r>
            <w:r w:rsidR="00EE51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</w:t>
            </w:r>
            <w:r w:rsidR="008D52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”</w:t>
            </w:r>
            <w:r w:rsidR="00D454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</w:p>
          <w:p w14:paraId="41C0F026" w14:textId="1053FEC4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D301039" w14:textId="77777777" w:rsidTr="00340A5E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61EC165B" w:rsidR="004A5C06" w:rsidRPr="00F51C8F" w:rsidRDefault="00B056A2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056A2">
              <w:rPr>
                <w:b/>
                <w:iCs/>
              </w:rPr>
              <w:t>01000090028</w:t>
            </w:r>
          </w:p>
        </w:tc>
      </w:tr>
      <w:tr w:rsidR="00487500" w:rsidRPr="00F51C8F" w14:paraId="6E9DB11A" w14:textId="77777777" w:rsidTr="00340A5E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922798D" w:rsidR="00487500" w:rsidRPr="00F51C8F" w:rsidRDefault="00B056A2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056A2">
              <w:rPr>
                <w:b/>
                <w:iCs/>
              </w:rPr>
              <w:t>01000090028</w:t>
            </w:r>
          </w:p>
        </w:tc>
      </w:tr>
      <w:tr w:rsidR="004A5C06" w:rsidRPr="00F51C8F" w14:paraId="36A1D09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70CE7C95" w:rsidR="004A5C06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94300F">
              <w:rPr>
                <w:sz w:val="24"/>
                <w:szCs w:val="24"/>
              </w:rPr>
              <w:t xml:space="preserve">Kanālmalas apstādījumu </w:t>
            </w:r>
            <w:r w:rsidR="00FF4CB4">
              <w:rPr>
                <w:sz w:val="24"/>
                <w:szCs w:val="24"/>
              </w:rPr>
              <w:t>“3”</w:t>
            </w:r>
            <w:r w:rsidR="0094300F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627628B0" w14:textId="662300E1" w:rsidR="00603C02" w:rsidRPr="00F51C8F" w:rsidRDefault="00603C02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190"/>
              <w:gridCol w:w="2761"/>
            </w:tblGrid>
            <w:tr w:rsidR="006E2DE6" w:rsidRPr="00F51C8F" w14:paraId="34278CC9" w14:textId="77777777" w:rsidTr="008D52AD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19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76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5C1CDFA1" w14:textId="77777777" w:rsidTr="008D52AD">
              <w:trPr>
                <w:trHeight w:val="315"/>
              </w:trPr>
              <w:tc>
                <w:tcPr>
                  <w:tcW w:w="1456" w:type="dxa"/>
                </w:tcPr>
                <w:p w14:paraId="6C50D24F" w14:textId="13423F8C" w:rsidR="006E2DE6" w:rsidRPr="00F51C8F" w:rsidRDefault="008D52A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</w:t>
                  </w:r>
                  <w:r w:rsidR="00B056A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190" w:type="dxa"/>
                </w:tcPr>
                <w:p w14:paraId="73A111FD" w14:textId="500D0656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053C0954" w14:textId="1549676E" w:rsidR="006E2DE6" w:rsidRPr="00F51C8F" w:rsidRDefault="008D52A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Kanālmalas apstādījumi </w:t>
                  </w:r>
                  <w:r w:rsidR="00B056A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D52AD" w:rsidRPr="00F51C8F" w14:paraId="1B950AB3" w14:textId="77777777" w:rsidTr="008D52AD">
              <w:trPr>
                <w:trHeight w:val="328"/>
              </w:trPr>
              <w:tc>
                <w:tcPr>
                  <w:tcW w:w="1456" w:type="dxa"/>
                </w:tcPr>
                <w:p w14:paraId="5ABC1BE6" w14:textId="00C14A1F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</w:t>
                  </w:r>
                  <w:r w:rsidR="00B056A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190" w:type="dxa"/>
                </w:tcPr>
                <w:p w14:paraId="7D871C6B" w14:textId="1EB903E3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435A3B38" w14:textId="0D60E9B4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Kanālmalas apstādījumi </w:t>
                  </w:r>
                  <w:r w:rsidR="00B056A2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4EB49F61" w14:textId="4398804D" w:rsidR="00F93516" w:rsidRPr="00F51C8F" w:rsidRDefault="00F93516" w:rsidP="00F93516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  <w:bookmarkStart w:id="2" w:name="_Hlk92707132"/>
          </w:p>
          <w:bookmarkEnd w:id="2"/>
          <w:p w14:paraId="50F3DE3E" w14:textId="404ADAE9" w:rsidR="004F61A9" w:rsidRPr="00F51C8F" w:rsidRDefault="004F61A9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F51C8F" w14:paraId="4404B0CD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AA6360" w:rsidRPr="00F51C8F" w14:paraId="1BF51AB4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671C8525" w:rsidR="00AA6360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EF2B9E" w:rsidRPr="00F51C8F" w14:paraId="3DC2757E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8AD27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</w:p>
          <w:p w14:paraId="051792A7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9B6CF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deviņdesmit pieci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044DF526" w14:textId="3AFEE089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68673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</w:p>
          <w:p w14:paraId="5B70D54C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9B6CF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deviņdesmit pieci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28BC4721" w14:textId="7846A878" w:rsidR="004A5C06" w:rsidRPr="00F51C8F" w:rsidRDefault="004A5C06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9291F75" w14:textId="77777777" w:rsidTr="00340A5E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51A61" w14:textId="74075E48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</w:t>
            </w:r>
            <w:r w:rsidR="00B463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objektiem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trīsdesmit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(bez PVN)</w:t>
            </w:r>
          </w:p>
          <w:p w14:paraId="0BB4262C" w14:textId="6316352F" w:rsidR="00085BFA" w:rsidRPr="001A32DD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7BF9FB1F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1501616" w:rsidR="00085BFA" w:rsidRPr="001A32DD" w:rsidRDefault="00340A5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D478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4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340A5E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11D64357" w:rsidR="004A5C06" w:rsidRPr="001A32DD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t>T</w:t>
            </w:r>
            <w:r w:rsidRPr="000D59D8">
              <w:t>ikai ar iepriekšēju iznomātāja piekrišanu</w:t>
            </w:r>
          </w:p>
        </w:tc>
      </w:tr>
      <w:tr w:rsidR="004A5C06" w:rsidRPr="00F51C8F" w14:paraId="26FB524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A18860E" w:rsidR="00085BFA" w:rsidRPr="00CD563F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563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CD563F">
              <w:rPr>
                <w:sz w:val="24"/>
                <w:szCs w:val="24"/>
              </w:rPr>
              <w:t xml:space="preserve"> </w:t>
            </w:r>
            <w:r w:rsidRPr="00CD563F">
              <w:rPr>
                <w:sz w:val="24"/>
                <w:szCs w:val="24"/>
                <w:u w:val="single"/>
              </w:rPr>
              <w:t xml:space="preserve">2023.gada </w:t>
            </w:r>
            <w:r w:rsidR="00CD563F">
              <w:rPr>
                <w:sz w:val="24"/>
                <w:szCs w:val="24"/>
                <w:u w:val="single"/>
              </w:rPr>
              <w:t>31</w:t>
            </w:r>
            <w:r w:rsidRPr="00CD563F">
              <w:rPr>
                <w:sz w:val="24"/>
                <w:szCs w:val="24"/>
                <w:u w:val="single"/>
              </w:rPr>
              <w:t xml:space="preserve">. </w:t>
            </w:r>
            <w:r w:rsidR="00CD563F">
              <w:rPr>
                <w:sz w:val="24"/>
                <w:szCs w:val="24"/>
                <w:u w:val="single"/>
              </w:rPr>
              <w:t xml:space="preserve">maijā </w:t>
            </w:r>
            <w:r w:rsidRPr="00CD563F">
              <w:rPr>
                <w:sz w:val="24"/>
                <w:szCs w:val="24"/>
                <w:u w:val="single"/>
              </w:rPr>
              <w:t>plkst.</w:t>
            </w:r>
            <w:r w:rsidR="00CD563F">
              <w:rPr>
                <w:sz w:val="24"/>
                <w:szCs w:val="24"/>
                <w:u w:val="single"/>
              </w:rPr>
              <w:t xml:space="preserve"> 10:0</w:t>
            </w:r>
            <w:r w:rsidR="009B6CFD" w:rsidRPr="00CD563F">
              <w:rPr>
                <w:sz w:val="24"/>
                <w:szCs w:val="24"/>
                <w:u w:val="single"/>
              </w:rPr>
              <w:t>0</w:t>
            </w:r>
            <w:r w:rsidRPr="00CD563F">
              <w:rPr>
                <w:sz w:val="24"/>
                <w:szCs w:val="24"/>
                <w:u w:val="single"/>
              </w:rPr>
              <w:t xml:space="preserve">. Rīgā, Ojāra Vācieša ielā 6, k-1, </w:t>
            </w:r>
            <w:r w:rsidRPr="00CD563F">
              <w:rPr>
                <w:sz w:val="24"/>
                <w:szCs w:val="24"/>
              </w:rPr>
              <w:t>SIA „Rīgas meži” birojā.</w:t>
            </w:r>
          </w:p>
        </w:tc>
      </w:tr>
      <w:tr w:rsidR="00340A5E" w:rsidRPr="00F51C8F" w14:paraId="2D2400CE" w14:textId="77777777" w:rsidTr="00340A5E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Nomas tiesību pretendentu </w:t>
            </w:r>
            <w:r w:rsidRPr="00927DCD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B32CA" w14:textId="5149F719" w:rsidR="00340A5E" w:rsidRPr="00AB5E48" w:rsidRDefault="00340A5E" w:rsidP="00340A5E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CD563F">
              <w:rPr>
                <w:b/>
                <w:bCs/>
                <w:sz w:val="24"/>
                <w:szCs w:val="24"/>
                <w:u w:val="single"/>
              </w:rPr>
              <w:t>2023.</w:t>
            </w:r>
            <w:r w:rsidR="00CD563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D563F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D563F">
              <w:rPr>
                <w:b/>
                <w:bCs/>
                <w:sz w:val="24"/>
                <w:szCs w:val="24"/>
                <w:u w:val="single"/>
              </w:rPr>
              <w:t>28</w:t>
            </w:r>
            <w:r w:rsidRPr="00CD563F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9B6CFD" w:rsidRPr="00CD563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D563F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37E83C69" w14:textId="77777777" w:rsidR="00340A5E" w:rsidRPr="00AB5E48" w:rsidRDefault="00340A5E" w:rsidP="00340A5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6362577E" w14:textId="15E34B63" w:rsidR="00340A5E" w:rsidRPr="00AB5E48" w:rsidRDefault="00340A5E" w:rsidP="00340A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6.2.punktā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CD563F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CD563F">
              <w:rPr>
                <w:b/>
                <w:bCs/>
                <w:sz w:val="24"/>
                <w:szCs w:val="24"/>
                <w:u w:val="single"/>
              </w:rPr>
              <w:t>28.</w:t>
            </w:r>
            <w:r w:rsidR="009B6CFD" w:rsidRPr="00CD563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D563F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CD563F">
              <w:rPr>
                <w:b/>
                <w:bCs/>
                <w:sz w:val="24"/>
                <w:szCs w:val="24"/>
                <w:u w:val="single"/>
              </w:rPr>
              <w:t xml:space="preserve"> plkst. 17:00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4EC36453" w:rsidR="00340A5E" w:rsidRPr="001A32DD" w:rsidRDefault="00340A5E" w:rsidP="00340A5E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 xml:space="preserve">Par pieteikumu iesniegšana klātienē iespējama darba dienās SIA „Rīgas meži” centrālajā birojā Rīgā, Ojāra Vācieša ielā 6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</w:p>
        </w:tc>
      </w:tr>
      <w:tr w:rsidR="00340A5E" w:rsidRPr="00F51C8F" w14:paraId="67E74323" w14:textId="77777777" w:rsidTr="00340A5E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776E5FC" w:rsidR="00340A5E" w:rsidRPr="00D454B6" w:rsidRDefault="00340A5E" w:rsidP="00340A5E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3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Nr.747 „Par pilnvarojumu SIA “Rīgas meži” slēgt zemes nomas līgumus” piešķirtajām tiesībām iznomāt 31.01.2017. Pārvaldes uzdevuma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deleģēšanas līguma Nr. RD-17-83-lī 1.2.punktā minētajās apstādījumu teritorijās zemes gabalu daļas</w:t>
            </w:r>
            <w:bookmarkEnd w:id="3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0A5E" w:rsidRPr="00F51C8F" w14:paraId="010B1520" w14:textId="77777777" w:rsidTr="00340A5E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046129" w:rsidR="00340A5E" w:rsidRPr="004B0CCA" w:rsidRDefault="00340A5E" w:rsidP="00340A5E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Pr="00AB5E48">
              <w:rPr>
                <w:sz w:val="24"/>
                <w:szCs w:val="24"/>
              </w:rPr>
              <w:t>29934105</w:t>
            </w:r>
            <w:r w:rsidRPr="00F51C8F">
              <w:rPr>
                <w:sz w:val="24"/>
                <w:szCs w:val="24"/>
              </w:rPr>
              <w:t xml:space="preserve"> vai e-pastu: </w:t>
            </w:r>
            <w:hyperlink r:id="rId9" w:history="1">
              <w:r w:rsidRPr="00491F70">
                <w:rPr>
                  <w:rStyle w:val="Hipersaite"/>
                  <w:sz w:val="24"/>
                  <w:szCs w:val="24"/>
                </w:rPr>
                <w:t>jolanta.spura@riga.lv</w:t>
              </w:r>
            </w:hyperlink>
          </w:p>
        </w:tc>
      </w:tr>
      <w:tr w:rsidR="00340A5E" w:rsidRPr="00F51C8F" w14:paraId="1CED532E" w14:textId="77777777" w:rsidTr="00340A5E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340A5E" w:rsidRPr="007B3BD2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340A5E" w:rsidRPr="007B3BD2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127A2ADA" w:rsidR="00340A5E" w:rsidRPr="009B6CFD" w:rsidRDefault="00340A5E" w:rsidP="009B6CFD">
            <w:p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9B6CF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4" w:name="_Hlk82767289"/>
      <w:bookmarkStart w:id="5" w:name="_Hlk87874726"/>
    </w:p>
    <w:bookmarkEnd w:id="4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5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A26D" w14:textId="77777777" w:rsidR="001B594D" w:rsidRDefault="001B594D" w:rsidP="008F1D2A">
      <w:pPr>
        <w:spacing w:after="0" w:line="240" w:lineRule="auto"/>
      </w:pPr>
      <w:r>
        <w:separator/>
      </w:r>
    </w:p>
  </w:endnote>
  <w:endnote w:type="continuationSeparator" w:id="0">
    <w:p w14:paraId="7493F830" w14:textId="77777777" w:rsidR="001B594D" w:rsidRDefault="001B594D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CD563F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C788" w14:textId="77777777" w:rsidR="001B594D" w:rsidRDefault="001B594D" w:rsidP="008F1D2A">
      <w:pPr>
        <w:spacing w:after="0" w:line="240" w:lineRule="auto"/>
      </w:pPr>
      <w:r>
        <w:separator/>
      </w:r>
    </w:p>
  </w:footnote>
  <w:footnote w:type="continuationSeparator" w:id="0">
    <w:p w14:paraId="3CC3B98E" w14:textId="77777777" w:rsidR="001B594D" w:rsidRDefault="001B594D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866806">
    <w:abstractNumId w:val="1"/>
  </w:num>
  <w:num w:numId="2" w16cid:durableId="412167479">
    <w:abstractNumId w:val="0"/>
  </w:num>
  <w:num w:numId="3" w16cid:durableId="65346664">
    <w:abstractNumId w:val="3"/>
  </w:num>
  <w:num w:numId="4" w16cid:durableId="183005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71CE4"/>
    <w:rsid w:val="00085BFA"/>
    <w:rsid w:val="00086C39"/>
    <w:rsid w:val="000A005C"/>
    <w:rsid w:val="000C4631"/>
    <w:rsid w:val="000C6F2A"/>
    <w:rsid w:val="000E3E18"/>
    <w:rsid w:val="000F15B6"/>
    <w:rsid w:val="0010200C"/>
    <w:rsid w:val="0010280F"/>
    <w:rsid w:val="0010514C"/>
    <w:rsid w:val="0010685D"/>
    <w:rsid w:val="00111407"/>
    <w:rsid w:val="00137480"/>
    <w:rsid w:val="00142D0D"/>
    <w:rsid w:val="00152349"/>
    <w:rsid w:val="001A32DD"/>
    <w:rsid w:val="001A7E82"/>
    <w:rsid w:val="001B594D"/>
    <w:rsid w:val="001E2A5A"/>
    <w:rsid w:val="001F4B1B"/>
    <w:rsid w:val="00204424"/>
    <w:rsid w:val="0023197C"/>
    <w:rsid w:val="00251A9F"/>
    <w:rsid w:val="00267496"/>
    <w:rsid w:val="00274A99"/>
    <w:rsid w:val="00280748"/>
    <w:rsid w:val="002C551A"/>
    <w:rsid w:val="002D33A2"/>
    <w:rsid w:val="002D4A25"/>
    <w:rsid w:val="002E2385"/>
    <w:rsid w:val="002E2A86"/>
    <w:rsid w:val="0031732B"/>
    <w:rsid w:val="00320706"/>
    <w:rsid w:val="00340A5E"/>
    <w:rsid w:val="00344558"/>
    <w:rsid w:val="00366F1E"/>
    <w:rsid w:val="00382C90"/>
    <w:rsid w:val="00396CFA"/>
    <w:rsid w:val="003B1D02"/>
    <w:rsid w:val="003C1B06"/>
    <w:rsid w:val="003D2852"/>
    <w:rsid w:val="004448A1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6583B"/>
    <w:rsid w:val="00587DE7"/>
    <w:rsid w:val="005A1C37"/>
    <w:rsid w:val="005B4330"/>
    <w:rsid w:val="005C6FDE"/>
    <w:rsid w:val="00603C02"/>
    <w:rsid w:val="00610781"/>
    <w:rsid w:val="006413EE"/>
    <w:rsid w:val="00666789"/>
    <w:rsid w:val="00682055"/>
    <w:rsid w:val="00687C34"/>
    <w:rsid w:val="006B3D84"/>
    <w:rsid w:val="006C00EE"/>
    <w:rsid w:val="006C32EA"/>
    <w:rsid w:val="006C4486"/>
    <w:rsid w:val="006C5D33"/>
    <w:rsid w:val="006E149B"/>
    <w:rsid w:val="006E2DE6"/>
    <w:rsid w:val="006F7431"/>
    <w:rsid w:val="00704BFE"/>
    <w:rsid w:val="00716451"/>
    <w:rsid w:val="007627A6"/>
    <w:rsid w:val="00763CB1"/>
    <w:rsid w:val="00770F30"/>
    <w:rsid w:val="00772A9E"/>
    <w:rsid w:val="007A4ED7"/>
    <w:rsid w:val="007B3BD2"/>
    <w:rsid w:val="007C2E10"/>
    <w:rsid w:val="007C3C38"/>
    <w:rsid w:val="007C6874"/>
    <w:rsid w:val="007D16DC"/>
    <w:rsid w:val="007E4B61"/>
    <w:rsid w:val="007E7883"/>
    <w:rsid w:val="008169A9"/>
    <w:rsid w:val="00823366"/>
    <w:rsid w:val="00826B0B"/>
    <w:rsid w:val="00851040"/>
    <w:rsid w:val="00865223"/>
    <w:rsid w:val="00883196"/>
    <w:rsid w:val="008A3320"/>
    <w:rsid w:val="008A4D32"/>
    <w:rsid w:val="008B451F"/>
    <w:rsid w:val="008B72E5"/>
    <w:rsid w:val="008D3118"/>
    <w:rsid w:val="008D52AD"/>
    <w:rsid w:val="008E5E1F"/>
    <w:rsid w:val="008F1D2A"/>
    <w:rsid w:val="008F69FF"/>
    <w:rsid w:val="00900400"/>
    <w:rsid w:val="00923DA8"/>
    <w:rsid w:val="00927DCD"/>
    <w:rsid w:val="0094300F"/>
    <w:rsid w:val="00963238"/>
    <w:rsid w:val="00967D17"/>
    <w:rsid w:val="00985904"/>
    <w:rsid w:val="00987E55"/>
    <w:rsid w:val="009A4011"/>
    <w:rsid w:val="009B6CFD"/>
    <w:rsid w:val="009D14DE"/>
    <w:rsid w:val="009E1E06"/>
    <w:rsid w:val="00A30293"/>
    <w:rsid w:val="00A769B9"/>
    <w:rsid w:val="00A978CB"/>
    <w:rsid w:val="00AA6360"/>
    <w:rsid w:val="00AC208B"/>
    <w:rsid w:val="00AC27F7"/>
    <w:rsid w:val="00B056A2"/>
    <w:rsid w:val="00B1302A"/>
    <w:rsid w:val="00B46381"/>
    <w:rsid w:val="00B7172E"/>
    <w:rsid w:val="00B81A2E"/>
    <w:rsid w:val="00B90DC3"/>
    <w:rsid w:val="00BB22B3"/>
    <w:rsid w:val="00BD0701"/>
    <w:rsid w:val="00C13AEF"/>
    <w:rsid w:val="00C73BBF"/>
    <w:rsid w:val="00CA1079"/>
    <w:rsid w:val="00CC7B22"/>
    <w:rsid w:val="00CD4780"/>
    <w:rsid w:val="00CD563F"/>
    <w:rsid w:val="00CE5180"/>
    <w:rsid w:val="00D36716"/>
    <w:rsid w:val="00D36904"/>
    <w:rsid w:val="00D4489F"/>
    <w:rsid w:val="00D454B6"/>
    <w:rsid w:val="00D56436"/>
    <w:rsid w:val="00D67F16"/>
    <w:rsid w:val="00DA6655"/>
    <w:rsid w:val="00DB0BB7"/>
    <w:rsid w:val="00DE75A2"/>
    <w:rsid w:val="00E15168"/>
    <w:rsid w:val="00E3479E"/>
    <w:rsid w:val="00E50DC9"/>
    <w:rsid w:val="00E8071B"/>
    <w:rsid w:val="00ED7112"/>
    <w:rsid w:val="00EE00D0"/>
    <w:rsid w:val="00EE5015"/>
    <w:rsid w:val="00EE5133"/>
    <w:rsid w:val="00EF2B9E"/>
    <w:rsid w:val="00F11382"/>
    <w:rsid w:val="00F17B50"/>
    <w:rsid w:val="00F37E2B"/>
    <w:rsid w:val="00F47BA7"/>
    <w:rsid w:val="00F51C8F"/>
    <w:rsid w:val="00F5508E"/>
    <w:rsid w:val="00F80C0D"/>
    <w:rsid w:val="00F93516"/>
    <w:rsid w:val="00FA2E48"/>
    <w:rsid w:val="00FB54F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anta.spura@riga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206DE"/>
    <w:rsid w:val="00043C2B"/>
    <w:rsid w:val="000A3B0E"/>
    <w:rsid w:val="000E7C00"/>
    <w:rsid w:val="001B69F7"/>
    <w:rsid w:val="00201B4F"/>
    <w:rsid w:val="002B3AD9"/>
    <w:rsid w:val="002E0FA4"/>
    <w:rsid w:val="003B2D53"/>
    <w:rsid w:val="00431EF0"/>
    <w:rsid w:val="004B67AE"/>
    <w:rsid w:val="005B16E1"/>
    <w:rsid w:val="00685E4F"/>
    <w:rsid w:val="006C1519"/>
    <w:rsid w:val="006E7717"/>
    <w:rsid w:val="00733FA8"/>
    <w:rsid w:val="007664F0"/>
    <w:rsid w:val="00813E65"/>
    <w:rsid w:val="0085411E"/>
    <w:rsid w:val="008B546F"/>
    <w:rsid w:val="00986E76"/>
    <w:rsid w:val="009D5E69"/>
    <w:rsid w:val="00A43CD3"/>
    <w:rsid w:val="00B74C6C"/>
    <w:rsid w:val="00CA1BBD"/>
    <w:rsid w:val="00D44631"/>
    <w:rsid w:val="00EB5647"/>
    <w:rsid w:val="00FB41FA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2555</Words>
  <Characters>1457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2023-05-17T13:13:00Z</dcterms:created>
  <dcterms:modified xsi:type="dcterms:W3CDTF">2023-05-17T13:13:00Z</dcterms:modified>
</cp:coreProperties>
</file>