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C941" w14:textId="77777777" w:rsidR="004F0AB4" w:rsidRPr="00613B7F" w:rsidRDefault="004F0AB4" w:rsidP="004F0AB4">
      <w:pPr>
        <w:ind w:right="1826"/>
        <w:jc w:val="right"/>
        <w:rPr>
          <w:lang w:val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095"/>
      </w:tblGrid>
      <w:tr w:rsidR="009F5D70" w:rsidRPr="00613B7F" w14:paraId="0AC32E72" w14:textId="77777777" w:rsidTr="00312EC7">
        <w:tc>
          <w:tcPr>
            <w:tcW w:w="3261" w:type="dxa"/>
            <w:shd w:val="clear" w:color="auto" w:fill="auto"/>
          </w:tcPr>
          <w:p w14:paraId="39F86EE6" w14:textId="77777777" w:rsidR="009F5D70" w:rsidRPr="008D77BD" w:rsidRDefault="009F5D70" w:rsidP="00312EC7">
            <w:pPr>
              <w:jc w:val="right"/>
              <w:rPr>
                <w:i/>
                <w:lang w:val="lv-LV"/>
              </w:rPr>
            </w:pPr>
            <w:r w:rsidRPr="008D77BD">
              <w:rPr>
                <w:i/>
                <w:lang w:val="lv-LV"/>
              </w:rPr>
              <w:t>SIA “Rīgas meži”</w:t>
            </w:r>
          </w:p>
        </w:tc>
      </w:tr>
      <w:tr w:rsidR="009F5D70" w:rsidRPr="00613B7F" w14:paraId="40A06E96" w14:textId="77777777" w:rsidTr="00312EC7">
        <w:tc>
          <w:tcPr>
            <w:tcW w:w="3261" w:type="dxa"/>
            <w:shd w:val="clear" w:color="auto" w:fill="auto"/>
          </w:tcPr>
          <w:p w14:paraId="7CD98A6D" w14:textId="7E27134D" w:rsidR="009F5D70" w:rsidRPr="008D77BD" w:rsidRDefault="005E712D" w:rsidP="00312EC7">
            <w:pPr>
              <w:jc w:val="right"/>
              <w:rPr>
                <w:i/>
                <w:lang w:val="lv-LV"/>
              </w:rPr>
            </w:pPr>
            <w:r>
              <w:rPr>
                <w:i/>
                <w:lang w:val="lv-LV"/>
              </w:rPr>
              <w:t>_________</w:t>
            </w:r>
            <w:r w:rsidR="00395CD1" w:rsidRPr="008D77BD">
              <w:rPr>
                <w:i/>
                <w:lang w:val="lv-LV"/>
              </w:rPr>
              <w:t xml:space="preserve"> </w:t>
            </w:r>
            <w:r w:rsidR="009F5D70" w:rsidRPr="008D77BD">
              <w:rPr>
                <w:i/>
                <w:lang w:val="lv-LV"/>
              </w:rPr>
              <w:t>mežniecības</w:t>
            </w:r>
          </w:p>
        </w:tc>
      </w:tr>
      <w:tr w:rsidR="009F5D70" w:rsidRPr="00613B7F" w14:paraId="73631547" w14:textId="77777777" w:rsidTr="00312EC7">
        <w:tc>
          <w:tcPr>
            <w:tcW w:w="3261" w:type="dxa"/>
            <w:shd w:val="clear" w:color="auto" w:fill="auto"/>
          </w:tcPr>
          <w:p w14:paraId="65BF350D" w14:textId="48D7FA29" w:rsidR="009F5D70" w:rsidRPr="008D77BD" w:rsidRDefault="00EE51A8" w:rsidP="00312EC7">
            <w:pPr>
              <w:jc w:val="right"/>
              <w:rPr>
                <w:i/>
                <w:lang w:val="lv-LV"/>
              </w:rPr>
            </w:pPr>
            <w:r w:rsidRPr="008D77BD">
              <w:rPr>
                <w:i/>
                <w:lang w:val="lv-LV"/>
              </w:rPr>
              <w:t>M</w:t>
            </w:r>
            <w:r w:rsidR="009F5D70" w:rsidRPr="008D77BD">
              <w:rPr>
                <w:i/>
                <w:lang w:val="lv-LV"/>
              </w:rPr>
              <w:t>ežzi</w:t>
            </w:r>
            <w:r w:rsidR="00014E36">
              <w:rPr>
                <w:i/>
                <w:lang w:val="lv-LV"/>
              </w:rPr>
              <w:t>nim</w:t>
            </w:r>
            <w:r w:rsidR="00395CD1" w:rsidRPr="008D77BD">
              <w:rPr>
                <w:i/>
                <w:lang w:val="lv-LV"/>
              </w:rPr>
              <w:t xml:space="preserve"> </w:t>
            </w:r>
            <w:r w:rsidR="005E712D">
              <w:rPr>
                <w:i/>
                <w:lang w:val="lv-LV"/>
              </w:rPr>
              <w:t>____________</w:t>
            </w:r>
          </w:p>
        </w:tc>
      </w:tr>
    </w:tbl>
    <w:p w14:paraId="3B3431AA" w14:textId="77777777" w:rsidR="004F0AB4" w:rsidRPr="00613B7F" w:rsidRDefault="004F0AB4" w:rsidP="00833FA8">
      <w:pPr>
        <w:jc w:val="right"/>
        <w:rPr>
          <w:lang w:val="lv-LV"/>
        </w:rPr>
      </w:pPr>
    </w:p>
    <w:p w14:paraId="5C621DC0" w14:textId="77777777" w:rsidR="0082114A" w:rsidRPr="00613B7F" w:rsidRDefault="009F5D70" w:rsidP="00833FA8">
      <w:pPr>
        <w:jc w:val="right"/>
        <w:rPr>
          <w:lang w:val="lv-LV"/>
        </w:rPr>
      </w:pPr>
      <w:r w:rsidRPr="00613B7F">
        <w:rPr>
          <w:lang w:val="lv-LV"/>
        </w:rPr>
        <w:t>no</w:t>
      </w:r>
    </w:p>
    <w:p w14:paraId="3B1C242B" w14:textId="77777777" w:rsidR="009F5D70" w:rsidRPr="00613B7F" w:rsidRDefault="009F5D70" w:rsidP="00833FA8">
      <w:pPr>
        <w:jc w:val="right"/>
        <w:rPr>
          <w:lang w:val="lv-LV"/>
        </w:rPr>
      </w:pPr>
    </w:p>
    <w:p w14:paraId="41A46228" w14:textId="77777777" w:rsidR="009F5D70" w:rsidRPr="00613B7F" w:rsidRDefault="009F5D70" w:rsidP="00833FA8">
      <w:pPr>
        <w:jc w:val="right"/>
        <w:rPr>
          <w:lang w:val="lv-LV"/>
        </w:rPr>
      </w:pPr>
    </w:p>
    <w:tbl>
      <w:tblPr>
        <w:tblW w:w="5468" w:type="dxa"/>
        <w:tblInd w:w="3475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</w:tblGrid>
      <w:tr w:rsidR="009F5D70" w:rsidRPr="00613B7F" w14:paraId="434E8296" w14:textId="77777777" w:rsidTr="001E7B34">
        <w:trPr>
          <w:trHeight w:val="267"/>
        </w:trPr>
        <w:tc>
          <w:tcPr>
            <w:tcW w:w="5468" w:type="dxa"/>
            <w:shd w:val="clear" w:color="auto" w:fill="auto"/>
          </w:tcPr>
          <w:p w14:paraId="5A567EE2" w14:textId="77777777" w:rsidR="009F5D70" w:rsidRPr="00613B7F" w:rsidRDefault="009F5D70" w:rsidP="00395CD1">
            <w:pPr>
              <w:rPr>
                <w:i/>
                <w:lang w:val="lv-LV"/>
              </w:rPr>
            </w:pPr>
            <w:r w:rsidRPr="00613B7F">
              <w:rPr>
                <w:i/>
                <w:lang w:val="lv-LV"/>
              </w:rPr>
              <w:t>Vārds, Uzvārds</w:t>
            </w:r>
          </w:p>
        </w:tc>
      </w:tr>
      <w:tr w:rsidR="009F5D70" w:rsidRPr="00613B7F" w14:paraId="024D0152" w14:textId="77777777" w:rsidTr="001E7B34">
        <w:trPr>
          <w:trHeight w:val="253"/>
        </w:trPr>
        <w:tc>
          <w:tcPr>
            <w:tcW w:w="5468" w:type="dxa"/>
            <w:shd w:val="clear" w:color="auto" w:fill="auto"/>
          </w:tcPr>
          <w:p w14:paraId="35F49035" w14:textId="77777777" w:rsidR="009F5D70" w:rsidRPr="00613B7F" w:rsidRDefault="009F5D70" w:rsidP="00395CD1">
            <w:pPr>
              <w:rPr>
                <w:i/>
                <w:lang w:val="lv-LV"/>
              </w:rPr>
            </w:pPr>
            <w:r w:rsidRPr="00613B7F">
              <w:rPr>
                <w:i/>
                <w:lang w:val="lv-LV"/>
              </w:rPr>
              <w:t>p.k.</w:t>
            </w:r>
          </w:p>
        </w:tc>
      </w:tr>
      <w:tr w:rsidR="009F5D70" w:rsidRPr="00613B7F" w14:paraId="11A94056" w14:textId="77777777" w:rsidTr="001E7B34">
        <w:trPr>
          <w:trHeight w:val="253"/>
        </w:trPr>
        <w:tc>
          <w:tcPr>
            <w:tcW w:w="5468" w:type="dxa"/>
            <w:shd w:val="clear" w:color="auto" w:fill="auto"/>
          </w:tcPr>
          <w:p w14:paraId="5F3865E1" w14:textId="77777777" w:rsidR="009F5D70" w:rsidRPr="00613B7F" w:rsidRDefault="009F5D70" w:rsidP="009F5D70">
            <w:pPr>
              <w:rPr>
                <w:i/>
                <w:lang w:val="lv-LV"/>
              </w:rPr>
            </w:pPr>
            <w:r w:rsidRPr="00613B7F">
              <w:rPr>
                <w:i/>
                <w:lang w:val="lv-LV"/>
              </w:rPr>
              <w:t>dzīv. adrese</w:t>
            </w:r>
          </w:p>
        </w:tc>
      </w:tr>
      <w:tr w:rsidR="009F5D70" w:rsidRPr="00613B7F" w14:paraId="517F26A7" w14:textId="77777777" w:rsidTr="001E7B34">
        <w:trPr>
          <w:trHeight w:val="253"/>
        </w:trPr>
        <w:tc>
          <w:tcPr>
            <w:tcW w:w="5468" w:type="dxa"/>
            <w:shd w:val="clear" w:color="auto" w:fill="auto"/>
          </w:tcPr>
          <w:p w14:paraId="2515D452" w14:textId="77777777" w:rsidR="009F5D70" w:rsidRPr="00613B7F" w:rsidRDefault="00395CD1" w:rsidP="00395CD1">
            <w:pPr>
              <w:rPr>
                <w:i/>
                <w:lang w:val="lv-LV"/>
              </w:rPr>
            </w:pPr>
            <w:r w:rsidRPr="00613B7F">
              <w:rPr>
                <w:i/>
                <w:lang w:val="lv-LV"/>
              </w:rPr>
              <w:t>t</w:t>
            </w:r>
            <w:r w:rsidR="009F5D70" w:rsidRPr="00613B7F">
              <w:rPr>
                <w:i/>
                <w:lang w:val="lv-LV"/>
              </w:rPr>
              <w:t>ālr.nr.</w:t>
            </w:r>
          </w:p>
        </w:tc>
      </w:tr>
      <w:tr w:rsidR="00625681" w:rsidRPr="00613B7F" w14:paraId="5805FED9" w14:textId="77777777" w:rsidTr="00625681">
        <w:trPr>
          <w:trHeight w:val="253"/>
        </w:trPr>
        <w:tc>
          <w:tcPr>
            <w:tcW w:w="5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4EAB15" w14:textId="3294A21E" w:rsidR="00625681" w:rsidRPr="00613B7F" w:rsidRDefault="00625681" w:rsidP="0066488C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e-pasts</w:t>
            </w:r>
            <w:r w:rsidRPr="00613B7F">
              <w:rPr>
                <w:i/>
                <w:lang w:val="lv-LV"/>
              </w:rPr>
              <w:t>.</w:t>
            </w:r>
          </w:p>
        </w:tc>
      </w:tr>
    </w:tbl>
    <w:p w14:paraId="15FABED8" w14:textId="77777777" w:rsidR="0082114A" w:rsidRPr="00613B7F" w:rsidRDefault="0082114A" w:rsidP="00833FA8">
      <w:pPr>
        <w:jc w:val="right"/>
        <w:rPr>
          <w:lang w:val="lv-LV"/>
        </w:rPr>
      </w:pPr>
    </w:p>
    <w:p w14:paraId="4F7826B4" w14:textId="77777777" w:rsidR="00287A33" w:rsidRPr="00613B7F" w:rsidRDefault="00287A33" w:rsidP="002421A1">
      <w:pPr>
        <w:jc w:val="right"/>
        <w:rPr>
          <w:lang w:val="lv-LV"/>
        </w:rPr>
      </w:pPr>
    </w:p>
    <w:p w14:paraId="4F71B71C" w14:textId="77777777" w:rsidR="0082114A" w:rsidRPr="00613B7F" w:rsidRDefault="0082114A" w:rsidP="00580BD2">
      <w:pPr>
        <w:jc w:val="center"/>
        <w:rPr>
          <w:lang w:val="lv-LV"/>
        </w:rPr>
      </w:pPr>
    </w:p>
    <w:p w14:paraId="588A8057" w14:textId="77777777" w:rsidR="004F0AB4" w:rsidRPr="00613B7F" w:rsidRDefault="002B36A8" w:rsidP="004F0AB4">
      <w:pPr>
        <w:jc w:val="center"/>
        <w:rPr>
          <w:b/>
          <w:lang w:val="lv-LV"/>
        </w:rPr>
      </w:pPr>
      <w:r w:rsidRPr="00613B7F">
        <w:rPr>
          <w:b/>
          <w:lang w:val="lv-LV"/>
        </w:rPr>
        <w:t>IESNIEGUMS</w:t>
      </w:r>
    </w:p>
    <w:p w14:paraId="546A7B45" w14:textId="77777777" w:rsidR="004F0AB4" w:rsidRPr="00613B7F" w:rsidRDefault="004F0AB4">
      <w:pPr>
        <w:rPr>
          <w:lang w:val="lv-LV"/>
        </w:rPr>
      </w:pPr>
    </w:p>
    <w:p w14:paraId="1407F4F7" w14:textId="77777777" w:rsidR="004F0AB4" w:rsidRPr="00613B7F" w:rsidRDefault="004F0AB4" w:rsidP="004F0AB4">
      <w:pPr>
        <w:jc w:val="both"/>
        <w:rPr>
          <w:lang w:val="lv-LV"/>
        </w:rPr>
      </w:pPr>
    </w:p>
    <w:p w14:paraId="104D549E" w14:textId="77777777" w:rsidR="004F0AB4" w:rsidRPr="00613B7F" w:rsidRDefault="004F0AB4" w:rsidP="004F0AB4">
      <w:pPr>
        <w:jc w:val="both"/>
        <w:rPr>
          <w:lang w:val="lv-LV"/>
        </w:rPr>
      </w:pPr>
    </w:p>
    <w:p w14:paraId="01B3DD50" w14:textId="48C7C538" w:rsidR="00FC52B8" w:rsidRPr="00613B7F" w:rsidRDefault="00620F08" w:rsidP="00C0179E">
      <w:pPr>
        <w:tabs>
          <w:tab w:val="left" w:pos="1036"/>
        </w:tabs>
        <w:jc w:val="both"/>
        <w:rPr>
          <w:lang w:val="lv-LV"/>
        </w:rPr>
      </w:pPr>
      <w:r w:rsidRPr="00613B7F">
        <w:rPr>
          <w:lang w:val="lv-LV"/>
        </w:rPr>
        <w:tab/>
      </w:r>
      <w:r w:rsidR="00833FA8" w:rsidRPr="00613B7F">
        <w:rPr>
          <w:lang w:val="lv-LV"/>
        </w:rPr>
        <w:t xml:space="preserve">Lūdzu </w:t>
      </w:r>
      <w:r w:rsidR="00DE5079" w:rsidRPr="00613B7F">
        <w:rPr>
          <w:lang w:val="lv-LV"/>
        </w:rPr>
        <w:t>atļauju iegādāties</w:t>
      </w:r>
      <w:r w:rsidR="00833FA8" w:rsidRPr="00613B7F">
        <w:rPr>
          <w:lang w:val="lv-LV"/>
        </w:rPr>
        <w:t xml:space="preserve"> malku </w:t>
      </w:r>
      <w:r w:rsidR="00DE5079" w:rsidRPr="00613B7F">
        <w:rPr>
          <w:lang w:val="lv-LV"/>
        </w:rPr>
        <w:t>mājas apkures vajadzībām</w:t>
      </w:r>
      <w:r w:rsidR="001E16EB" w:rsidRPr="00613B7F">
        <w:rPr>
          <w:lang w:val="lv-LV"/>
        </w:rPr>
        <w:t xml:space="preserve"> </w:t>
      </w:r>
      <w:r w:rsidR="005E712D">
        <w:rPr>
          <w:lang w:val="lv-LV"/>
        </w:rPr>
        <w:t>____________</w:t>
      </w:r>
      <w:r w:rsidR="00833FA8" w:rsidRPr="00613B7F">
        <w:rPr>
          <w:lang w:val="lv-LV"/>
        </w:rPr>
        <w:t xml:space="preserve"> mežniecības teritorij</w:t>
      </w:r>
      <w:r w:rsidR="00EE51A8">
        <w:rPr>
          <w:lang w:val="lv-LV"/>
        </w:rPr>
        <w:t>ā.</w:t>
      </w:r>
    </w:p>
    <w:p w14:paraId="6C3DE41B" w14:textId="77777777" w:rsidR="004F0AB4" w:rsidRPr="00613B7F" w:rsidRDefault="004F0AB4" w:rsidP="004F0AB4">
      <w:pPr>
        <w:jc w:val="both"/>
        <w:rPr>
          <w:lang w:val="lv-LV"/>
        </w:rPr>
      </w:pPr>
    </w:p>
    <w:p w14:paraId="1D64D9CC" w14:textId="77777777" w:rsidR="00395CD1" w:rsidRPr="00613B7F" w:rsidRDefault="00395CD1" w:rsidP="004F0AB4">
      <w:pPr>
        <w:jc w:val="both"/>
        <w:rPr>
          <w:lang w:val="lv-LV"/>
        </w:rPr>
      </w:pPr>
    </w:p>
    <w:p w14:paraId="41042693" w14:textId="77777777" w:rsidR="00613B7F" w:rsidRPr="008D77BD" w:rsidRDefault="00613B7F" w:rsidP="00613B7F">
      <w:pPr>
        <w:jc w:val="both"/>
        <w:rPr>
          <w:i/>
          <w:lang w:val="lv-LV"/>
        </w:rPr>
      </w:pPr>
      <w:r w:rsidRPr="008D77BD">
        <w:rPr>
          <w:i/>
          <w:lang w:val="lv-LV"/>
        </w:rPr>
        <w:t>Parakstot iesniegumu apliecinu, ka saskaņā ar normatīvo tiesību aktu noteikumiem atļauju datu pārzinim - SIA “Rīgas meži”- iesnieguma izvērtēšanai apstrādāt dokumentā norādītos fiziskas personas datus, kā arī apliecinu, ka jebkuru iesniegumā norādīto fizisko personu datu tālākai apstrādei ir saņemta attiecīgā datu subjekta piekrišana.</w:t>
      </w:r>
    </w:p>
    <w:p w14:paraId="5748A979" w14:textId="77777777" w:rsidR="00395CD1" w:rsidRPr="00613B7F" w:rsidRDefault="00395CD1" w:rsidP="004F0AB4">
      <w:pPr>
        <w:jc w:val="both"/>
        <w:rPr>
          <w:lang w:val="lv-LV"/>
        </w:rPr>
      </w:pPr>
    </w:p>
    <w:p w14:paraId="199A5928" w14:textId="77777777" w:rsidR="00395CD1" w:rsidRPr="00613B7F" w:rsidRDefault="00395CD1" w:rsidP="004F0AB4">
      <w:pPr>
        <w:jc w:val="both"/>
        <w:rPr>
          <w:lang w:val="lv-LV"/>
        </w:rPr>
      </w:pPr>
    </w:p>
    <w:p w14:paraId="515B10F9" w14:textId="77777777" w:rsidR="00395CD1" w:rsidRPr="00613B7F" w:rsidRDefault="00395CD1" w:rsidP="004F0AB4">
      <w:pPr>
        <w:jc w:val="both"/>
        <w:rPr>
          <w:lang w:val="lv-LV"/>
        </w:rPr>
      </w:pPr>
    </w:p>
    <w:p w14:paraId="2DA6F833" w14:textId="77777777" w:rsidR="00395CD1" w:rsidRPr="00613B7F" w:rsidRDefault="00395CD1" w:rsidP="004F0AB4">
      <w:pPr>
        <w:jc w:val="both"/>
        <w:rPr>
          <w:lang w:val="lv-LV"/>
        </w:rPr>
      </w:pPr>
    </w:p>
    <w:p w14:paraId="798C8AE6" w14:textId="77777777" w:rsidR="004F0AB4" w:rsidRPr="00613B7F" w:rsidRDefault="004F0AB4" w:rsidP="004F0AB4">
      <w:pPr>
        <w:jc w:val="both"/>
        <w:rPr>
          <w:lang w:val="lv-LV"/>
        </w:rPr>
      </w:pP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4150"/>
      </w:tblGrid>
      <w:tr w:rsidR="00395CD1" w:rsidRPr="00613B7F" w14:paraId="6A468C48" w14:textId="77777777" w:rsidTr="00312EC7">
        <w:tc>
          <w:tcPr>
            <w:tcW w:w="4261" w:type="dxa"/>
            <w:shd w:val="clear" w:color="auto" w:fill="auto"/>
          </w:tcPr>
          <w:p w14:paraId="1FB9999C" w14:textId="77777777" w:rsidR="00395CD1" w:rsidRPr="00613B7F" w:rsidRDefault="00395CD1" w:rsidP="00312EC7">
            <w:pPr>
              <w:jc w:val="center"/>
              <w:rPr>
                <w:sz w:val="20"/>
                <w:szCs w:val="20"/>
                <w:lang w:val="lv-LV"/>
              </w:rPr>
            </w:pPr>
            <w:r w:rsidRPr="00613B7F">
              <w:rPr>
                <w:sz w:val="20"/>
                <w:szCs w:val="20"/>
                <w:lang w:val="lv-LV"/>
              </w:rPr>
              <w:t>datums/mēnesis/gads</w:t>
            </w:r>
          </w:p>
        </w:tc>
        <w:tc>
          <w:tcPr>
            <w:tcW w:w="4261" w:type="dxa"/>
            <w:shd w:val="clear" w:color="auto" w:fill="auto"/>
          </w:tcPr>
          <w:p w14:paraId="2E46B97C" w14:textId="77777777" w:rsidR="00395CD1" w:rsidRPr="00613B7F" w:rsidRDefault="00395CD1" w:rsidP="00312EC7">
            <w:pPr>
              <w:jc w:val="center"/>
              <w:rPr>
                <w:sz w:val="20"/>
                <w:szCs w:val="20"/>
                <w:lang w:val="lv-LV"/>
              </w:rPr>
            </w:pPr>
            <w:r w:rsidRPr="00613B7F">
              <w:rPr>
                <w:sz w:val="20"/>
                <w:szCs w:val="20"/>
                <w:lang w:val="lv-LV"/>
              </w:rPr>
              <w:t>paraksts/V.Uzvārds</w:t>
            </w:r>
          </w:p>
        </w:tc>
      </w:tr>
    </w:tbl>
    <w:p w14:paraId="2F8095E0" w14:textId="77777777" w:rsidR="004F0AB4" w:rsidRPr="00613B7F" w:rsidRDefault="004F0AB4" w:rsidP="004F0AB4">
      <w:pPr>
        <w:jc w:val="both"/>
        <w:rPr>
          <w:lang w:val="lv-LV"/>
        </w:rPr>
      </w:pPr>
    </w:p>
    <w:p w14:paraId="7302858B" w14:textId="77777777" w:rsidR="004F0AB4" w:rsidRPr="00613B7F" w:rsidRDefault="004F0AB4" w:rsidP="004F0AB4">
      <w:pPr>
        <w:jc w:val="both"/>
        <w:rPr>
          <w:lang w:val="lv-LV"/>
        </w:rPr>
      </w:pPr>
    </w:p>
    <w:p w14:paraId="42CA172A" w14:textId="77777777" w:rsidR="003E39BD" w:rsidRPr="00613B7F" w:rsidRDefault="003E39BD" w:rsidP="00B265AA">
      <w:pPr>
        <w:rPr>
          <w:lang w:val="lv-LV"/>
        </w:rPr>
      </w:pPr>
    </w:p>
    <w:sectPr w:rsidR="003E39BD" w:rsidRPr="00613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700"/>
    <w:multiLevelType w:val="multilevel"/>
    <w:tmpl w:val="BBA6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D6741"/>
    <w:multiLevelType w:val="hybridMultilevel"/>
    <w:tmpl w:val="356001FE"/>
    <w:lvl w:ilvl="0" w:tplc="7E8654B0">
      <w:start w:val="1"/>
      <w:numFmt w:val="upperLetter"/>
      <w:lvlText w:val="(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2D4"/>
    <w:multiLevelType w:val="hybridMultilevel"/>
    <w:tmpl w:val="82E4E274"/>
    <w:lvl w:ilvl="0" w:tplc="AC303C44">
      <w:start w:val="13"/>
      <w:numFmt w:val="upperLetter"/>
      <w:lvlText w:val="(%1."/>
      <w:lvlJc w:val="left"/>
      <w:pPr>
        <w:ind w:left="153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377A0F2F"/>
    <w:multiLevelType w:val="hybridMultilevel"/>
    <w:tmpl w:val="C68C9C6C"/>
    <w:lvl w:ilvl="0" w:tplc="F76A676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10" w:hanging="360"/>
      </w:pPr>
    </w:lvl>
    <w:lvl w:ilvl="2" w:tplc="0426001B" w:tentative="1">
      <w:start w:val="1"/>
      <w:numFmt w:val="lowerRoman"/>
      <w:lvlText w:val="%3."/>
      <w:lvlJc w:val="right"/>
      <w:pPr>
        <w:ind w:left="3330" w:hanging="180"/>
      </w:pPr>
    </w:lvl>
    <w:lvl w:ilvl="3" w:tplc="0426000F" w:tentative="1">
      <w:start w:val="1"/>
      <w:numFmt w:val="decimal"/>
      <w:lvlText w:val="%4."/>
      <w:lvlJc w:val="left"/>
      <w:pPr>
        <w:ind w:left="4050" w:hanging="360"/>
      </w:pPr>
    </w:lvl>
    <w:lvl w:ilvl="4" w:tplc="04260019" w:tentative="1">
      <w:start w:val="1"/>
      <w:numFmt w:val="lowerLetter"/>
      <w:lvlText w:val="%5."/>
      <w:lvlJc w:val="left"/>
      <w:pPr>
        <w:ind w:left="4770" w:hanging="360"/>
      </w:pPr>
    </w:lvl>
    <w:lvl w:ilvl="5" w:tplc="0426001B" w:tentative="1">
      <w:start w:val="1"/>
      <w:numFmt w:val="lowerRoman"/>
      <w:lvlText w:val="%6."/>
      <w:lvlJc w:val="right"/>
      <w:pPr>
        <w:ind w:left="5490" w:hanging="180"/>
      </w:pPr>
    </w:lvl>
    <w:lvl w:ilvl="6" w:tplc="0426000F" w:tentative="1">
      <w:start w:val="1"/>
      <w:numFmt w:val="decimal"/>
      <w:lvlText w:val="%7."/>
      <w:lvlJc w:val="left"/>
      <w:pPr>
        <w:ind w:left="6210" w:hanging="360"/>
      </w:pPr>
    </w:lvl>
    <w:lvl w:ilvl="7" w:tplc="04260019" w:tentative="1">
      <w:start w:val="1"/>
      <w:numFmt w:val="lowerLetter"/>
      <w:lvlText w:val="%8."/>
      <w:lvlJc w:val="left"/>
      <w:pPr>
        <w:ind w:left="6930" w:hanging="360"/>
      </w:pPr>
    </w:lvl>
    <w:lvl w:ilvl="8" w:tplc="042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61460D1E"/>
    <w:multiLevelType w:val="hybridMultilevel"/>
    <w:tmpl w:val="23B657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419D3"/>
    <w:multiLevelType w:val="hybridMultilevel"/>
    <w:tmpl w:val="E7565ABE"/>
    <w:lvl w:ilvl="0" w:tplc="106A0EC4">
      <w:start w:val="15"/>
      <w:numFmt w:val="upperLetter"/>
      <w:lvlText w:val="(%1."/>
      <w:lvlJc w:val="left"/>
      <w:pPr>
        <w:ind w:left="1110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061447351">
    <w:abstractNumId w:val="4"/>
  </w:num>
  <w:num w:numId="2" w16cid:durableId="1801609576">
    <w:abstractNumId w:val="0"/>
  </w:num>
  <w:num w:numId="3" w16cid:durableId="1256016244">
    <w:abstractNumId w:val="1"/>
  </w:num>
  <w:num w:numId="4" w16cid:durableId="429279071">
    <w:abstractNumId w:val="5"/>
  </w:num>
  <w:num w:numId="5" w16cid:durableId="188034334">
    <w:abstractNumId w:val="2"/>
  </w:num>
  <w:num w:numId="6" w16cid:durableId="155931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4F"/>
    <w:rsid w:val="0001148A"/>
    <w:rsid w:val="00014E36"/>
    <w:rsid w:val="00060E46"/>
    <w:rsid w:val="000678C3"/>
    <w:rsid w:val="0008797A"/>
    <w:rsid w:val="00090D9C"/>
    <w:rsid w:val="00102815"/>
    <w:rsid w:val="001462D1"/>
    <w:rsid w:val="001E16EB"/>
    <w:rsid w:val="001E7B34"/>
    <w:rsid w:val="002038C2"/>
    <w:rsid w:val="0021304A"/>
    <w:rsid w:val="00242005"/>
    <w:rsid w:val="002421A1"/>
    <w:rsid w:val="00287A33"/>
    <w:rsid w:val="002B36A8"/>
    <w:rsid w:val="002B78D1"/>
    <w:rsid w:val="002E73C3"/>
    <w:rsid w:val="002F7AF1"/>
    <w:rsid w:val="00303698"/>
    <w:rsid w:val="00312EC7"/>
    <w:rsid w:val="003844AA"/>
    <w:rsid w:val="00395CD1"/>
    <w:rsid w:val="003A733D"/>
    <w:rsid w:val="003E39BD"/>
    <w:rsid w:val="003F5E91"/>
    <w:rsid w:val="004F0AB4"/>
    <w:rsid w:val="005030E8"/>
    <w:rsid w:val="00573165"/>
    <w:rsid w:val="00580BD2"/>
    <w:rsid w:val="005B1A76"/>
    <w:rsid w:val="005E712D"/>
    <w:rsid w:val="005F17D1"/>
    <w:rsid w:val="00613B7F"/>
    <w:rsid w:val="00620F08"/>
    <w:rsid w:val="00625681"/>
    <w:rsid w:val="00632E61"/>
    <w:rsid w:val="00644B6D"/>
    <w:rsid w:val="00650F33"/>
    <w:rsid w:val="00661DD8"/>
    <w:rsid w:val="00691EDA"/>
    <w:rsid w:val="00726C69"/>
    <w:rsid w:val="007649CB"/>
    <w:rsid w:val="0082114A"/>
    <w:rsid w:val="00833FA8"/>
    <w:rsid w:val="00837124"/>
    <w:rsid w:val="00887652"/>
    <w:rsid w:val="008D77BD"/>
    <w:rsid w:val="009444E9"/>
    <w:rsid w:val="009809CF"/>
    <w:rsid w:val="009D4121"/>
    <w:rsid w:val="009F5D70"/>
    <w:rsid w:val="00AD3501"/>
    <w:rsid w:val="00AD767B"/>
    <w:rsid w:val="00AF3D02"/>
    <w:rsid w:val="00B265AA"/>
    <w:rsid w:val="00C0179E"/>
    <w:rsid w:val="00C97252"/>
    <w:rsid w:val="00CF1631"/>
    <w:rsid w:val="00D00B86"/>
    <w:rsid w:val="00D12612"/>
    <w:rsid w:val="00DE5079"/>
    <w:rsid w:val="00E114F2"/>
    <w:rsid w:val="00E15BE8"/>
    <w:rsid w:val="00E73BB3"/>
    <w:rsid w:val="00E8544F"/>
    <w:rsid w:val="00E92836"/>
    <w:rsid w:val="00EE51A8"/>
    <w:rsid w:val="00EF544F"/>
    <w:rsid w:val="00F65B94"/>
    <w:rsid w:val="00FA60B0"/>
    <w:rsid w:val="00FC52B8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4EE80"/>
  <w15:chartTrackingRefBased/>
  <w15:docId w15:val="{4AC38671-99B7-4E3B-B53F-1D28C552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08797A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9F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RPA „Rīgas meža aģentūras”</vt:lpstr>
    </vt:vector>
  </TitlesOfParts>
  <Company>rcc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RPA „Rīgas meža aģentūras”</dc:title>
  <dc:subject/>
  <dc:creator>itc</dc:creator>
  <cp:keywords/>
  <dc:description/>
  <cp:lastModifiedBy>Modris Martinovs</cp:lastModifiedBy>
  <cp:revision>7</cp:revision>
  <cp:lastPrinted>2018-06-15T09:27:00Z</cp:lastPrinted>
  <dcterms:created xsi:type="dcterms:W3CDTF">2018-06-15T09:28:00Z</dcterms:created>
  <dcterms:modified xsi:type="dcterms:W3CDTF">2025-03-19T09:43:00Z</dcterms:modified>
</cp:coreProperties>
</file>