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73621913"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4524F4">
        <w:rPr>
          <w:rFonts w:ascii="Arial" w:hAnsi="Arial" w:cs="Arial"/>
          <w:b/>
          <w:bCs/>
          <w:sz w:val="24"/>
          <w:szCs w:val="24"/>
        </w:rPr>
        <w:t>800-202</w:t>
      </w:r>
      <w:r w:rsidR="00F57B9F">
        <w:rPr>
          <w:rFonts w:ascii="Arial" w:hAnsi="Arial" w:cs="Arial"/>
          <w:b/>
          <w:bCs/>
          <w:sz w:val="24"/>
          <w:szCs w:val="24"/>
        </w:rPr>
        <w:t>4</w:t>
      </w:r>
      <w:r w:rsidR="004524F4">
        <w:rPr>
          <w:rFonts w:ascii="Arial" w:hAnsi="Arial" w:cs="Arial"/>
          <w:b/>
          <w:bCs/>
          <w:sz w:val="24"/>
          <w:szCs w:val="24"/>
        </w:rPr>
        <w:t>-0</w:t>
      </w:r>
      <w:r w:rsidR="007870FE">
        <w:rPr>
          <w:rFonts w:ascii="Arial" w:hAnsi="Arial" w:cs="Arial"/>
          <w:b/>
          <w:bCs/>
          <w:sz w:val="24"/>
          <w:szCs w:val="24"/>
        </w:rPr>
        <w:t>5</w:t>
      </w:r>
      <w:r w:rsidR="00F77E34">
        <w:rPr>
          <w:rFonts w:ascii="Arial" w:hAnsi="Arial" w:cs="Arial"/>
          <w:b/>
          <w:bCs/>
          <w:sz w:val="24"/>
          <w:szCs w:val="24"/>
        </w:rPr>
        <w:t>7</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11E58CB4" w:rsidR="00524215" w:rsidRPr="008D1AFE" w:rsidRDefault="00EF7C1E" w:rsidP="00EF7C1E">
      <w:pPr>
        <w:pStyle w:val="Sarakstarindkopa"/>
        <w:spacing w:after="0" w:line="240" w:lineRule="auto"/>
        <w:ind w:left="0"/>
        <w:jc w:val="both"/>
        <w:rPr>
          <w:rFonts w:ascii="Arial" w:hAnsi="Arial" w:cs="Arial"/>
          <w:sz w:val="24"/>
          <w:szCs w:val="24"/>
        </w:rPr>
      </w:pPr>
      <w:r w:rsidRPr="008D1AFE">
        <w:rPr>
          <w:rFonts w:ascii="Arial" w:hAnsi="Arial" w:cs="Arial"/>
          <w:sz w:val="24"/>
          <w:szCs w:val="24"/>
        </w:rPr>
        <w:t>1. pielikums – Apaļo kokmateriālu piedāvājums (ar piegādi);</w:t>
      </w:r>
    </w:p>
    <w:p w14:paraId="0E477E36" w14:textId="6793D0E2" w:rsidR="009A7964" w:rsidRDefault="005577C6" w:rsidP="00EF7C1E">
      <w:pPr>
        <w:pStyle w:val="Sarakstarindkopa"/>
        <w:spacing w:after="0" w:line="240" w:lineRule="auto"/>
        <w:ind w:left="0"/>
        <w:jc w:val="both"/>
        <w:rPr>
          <w:rFonts w:ascii="Arial" w:hAnsi="Arial" w:cs="Arial"/>
          <w:sz w:val="24"/>
          <w:szCs w:val="24"/>
        </w:rPr>
      </w:pPr>
      <w:r>
        <w:rPr>
          <w:rFonts w:ascii="Arial" w:hAnsi="Arial" w:cs="Arial"/>
          <w:sz w:val="24"/>
          <w:szCs w:val="24"/>
        </w:rPr>
        <w:t>2</w:t>
      </w:r>
      <w:r w:rsidR="00AC3E41" w:rsidRPr="008D1AFE">
        <w:rPr>
          <w:rFonts w:ascii="Arial" w:hAnsi="Arial" w:cs="Arial"/>
          <w:sz w:val="24"/>
          <w:szCs w:val="24"/>
        </w:rPr>
        <w:t>.</w:t>
      </w:r>
      <w:r w:rsidR="009A7964">
        <w:rPr>
          <w:rFonts w:ascii="Arial" w:hAnsi="Arial" w:cs="Arial"/>
          <w:sz w:val="24"/>
          <w:szCs w:val="24"/>
        </w:rPr>
        <w:t xml:space="preserve">pielikums – </w:t>
      </w:r>
      <w:r w:rsidR="00AC3E41" w:rsidRPr="008D1AFE">
        <w:rPr>
          <w:rFonts w:ascii="Arial" w:hAnsi="Arial" w:cs="Arial"/>
          <w:sz w:val="24"/>
          <w:szCs w:val="24"/>
        </w:rPr>
        <w:t>Transporta izmaksas apaļkoku līgumiem ar piegādi</w:t>
      </w:r>
      <w:r w:rsidR="009A7964">
        <w:rPr>
          <w:rFonts w:ascii="Arial" w:hAnsi="Arial" w:cs="Arial"/>
          <w:sz w:val="24"/>
          <w:szCs w:val="24"/>
        </w:rPr>
        <w:t>;</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B5E29"/>
    <w:rsid w:val="000C4B8E"/>
    <w:rsid w:val="000D22BD"/>
    <w:rsid w:val="000D5935"/>
    <w:rsid w:val="000D68A0"/>
    <w:rsid w:val="000F24D8"/>
    <w:rsid w:val="000F48C4"/>
    <w:rsid w:val="001010DB"/>
    <w:rsid w:val="001039AB"/>
    <w:rsid w:val="00120480"/>
    <w:rsid w:val="001236E3"/>
    <w:rsid w:val="00130189"/>
    <w:rsid w:val="00141D51"/>
    <w:rsid w:val="00172A49"/>
    <w:rsid w:val="00183156"/>
    <w:rsid w:val="0019279D"/>
    <w:rsid w:val="001A4549"/>
    <w:rsid w:val="001B09E9"/>
    <w:rsid w:val="001B0B99"/>
    <w:rsid w:val="001B233F"/>
    <w:rsid w:val="001C1F57"/>
    <w:rsid w:val="001D06B6"/>
    <w:rsid w:val="001D6A83"/>
    <w:rsid w:val="001E2CEF"/>
    <w:rsid w:val="001E7492"/>
    <w:rsid w:val="001F3B64"/>
    <w:rsid w:val="00203846"/>
    <w:rsid w:val="00204BF5"/>
    <w:rsid w:val="00207977"/>
    <w:rsid w:val="002111EF"/>
    <w:rsid w:val="00211D05"/>
    <w:rsid w:val="00213587"/>
    <w:rsid w:val="00213F2D"/>
    <w:rsid w:val="002145C2"/>
    <w:rsid w:val="0022129F"/>
    <w:rsid w:val="00222DB4"/>
    <w:rsid w:val="002318F3"/>
    <w:rsid w:val="002465DB"/>
    <w:rsid w:val="0024723A"/>
    <w:rsid w:val="002475B4"/>
    <w:rsid w:val="00252A90"/>
    <w:rsid w:val="00253CC0"/>
    <w:rsid w:val="00254F2D"/>
    <w:rsid w:val="0026615A"/>
    <w:rsid w:val="002A39D7"/>
    <w:rsid w:val="002D007B"/>
    <w:rsid w:val="002D59AD"/>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3E55B6"/>
    <w:rsid w:val="004045DE"/>
    <w:rsid w:val="00425F9F"/>
    <w:rsid w:val="004307AC"/>
    <w:rsid w:val="00432A58"/>
    <w:rsid w:val="00435011"/>
    <w:rsid w:val="00442A4F"/>
    <w:rsid w:val="00450DF9"/>
    <w:rsid w:val="0045212F"/>
    <w:rsid w:val="004524F4"/>
    <w:rsid w:val="0047185D"/>
    <w:rsid w:val="00475333"/>
    <w:rsid w:val="00495137"/>
    <w:rsid w:val="004C46EC"/>
    <w:rsid w:val="004E210B"/>
    <w:rsid w:val="004F4795"/>
    <w:rsid w:val="005007E3"/>
    <w:rsid w:val="0050143F"/>
    <w:rsid w:val="005153B9"/>
    <w:rsid w:val="00524215"/>
    <w:rsid w:val="00534A6C"/>
    <w:rsid w:val="005456C3"/>
    <w:rsid w:val="005459A6"/>
    <w:rsid w:val="005577C6"/>
    <w:rsid w:val="0056208A"/>
    <w:rsid w:val="00563C72"/>
    <w:rsid w:val="00566DBB"/>
    <w:rsid w:val="00574015"/>
    <w:rsid w:val="00574332"/>
    <w:rsid w:val="00575C4A"/>
    <w:rsid w:val="005859FD"/>
    <w:rsid w:val="005B5ABA"/>
    <w:rsid w:val="005C4212"/>
    <w:rsid w:val="005E4CAD"/>
    <w:rsid w:val="005F0CF2"/>
    <w:rsid w:val="005F15BA"/>
    <w:rsid w:val="005F3B4C"/>
    <w:rsid w:val="005F5DEC"/>
    <w:rsid w:val="00605D7E"/>
    <w:rsid w:val="00620EDA"/>
    <w:rsid w:val="006304E4"/>
    <w:rsid w:val="006323D0"/>
    <w:rsid w:val="00652EF0"/>
    <w:rsid w:val="00677971"/>
    <w:rsid w:val="006804CF"/>
    <w:rsid w:val="00687C37"/>
    <w:rsid w:val="0069125E"/>
    <w:rsid w:val="006B7E57"/>
    <w:rsid w:val="006C36ED"/>
    <w:rsid w:val="006D07F9"/>
    <w:rsid w:val="006E616C"/>
    <w:rsid w:val="006F2D20"/>
    <w:rsid w:val="006F426A"/>
    <w:rsid w:val="0070059B"/>
    <w:rsid w:val="007123D6"/>
    <w:rsid w:val="007239AB"/>
    <w:rsid w:val="00780B66"/>
    <w:rsid w:val="007810DF"/>
    <w:rsid w:val="007870FE"/>
    <w:rsid w:val="007949D2"/>
    <w:rsid w:val="007A25F5"/>
    <w:rsid w:val="007B403F"/>
    <w:rsid w:val="007C0610"/>
    <w:rsid w:val="007D5DDB"/>
    <w:rsid w:val="007E5C83"/>
    <w:rsid w:val="007F3925"/>
    <w:rsid w:val="007F5827"/>
    <w:rsid w:val="00842110"/>
    <w:rsid w:val="00843490"/>
    <w:rsid w:val="0084635D"/>
    <w:rsid w:val="00852B55"/>
    <w:rsid w:val="00856ABB"/>
    <w:rsid w:val="00860B8B"/>
    <w:rsid w:val="00866558"/>
    <w:rsid w:val="008774A9"/>
    <w:rsid w:val="00883804"/>
    <w:rsid w:val="00891B6A"/>
    <w:rsid w:val="008B332F"/>
    <w:rsid w:val="008B719C"/>
    <w:rsid w:val="008D1AFE"/>
    <w:rsid w:val="008D64D9"/>
    <w:rsid w:val="008F2430"/>
    <w:rsid w:val="008F7F37"/>
    <w:rsid w:val="00907235"/>
    <w:rsid w:val="00912998"/>
    <w:rsid w:val="00920F94"/>
    <w:rsid w:val="009332D8"/>
    <w:rsid w:val="00943DD7"/>
    <w:rsid w:val="00960305"/>
    <w:rsid w:val="00966A5D"/>
    <w:rsid w:val="00995C46"/>
    <w:rsid w:val="00995ED7"/>
    <w:rsid w:val="009A7964"/>
    <w:rsid w:val="009C1A0C"/>
    <w:rsid w:val="009C3F12"/>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11252"/>
    <w:rsid w:val="00B27D7F"/>
    <w:rsid w:val="00B4043A"/>
    <w:rsid w:val="00B425E1"/>
    <w:rsid w:val="00B43BB0"/>
    <w:rsid w:val="00B44434"/>
    <w:rsid w:val="00B46226"/>
    <w:rsid w:val="00B506FF"/>
    <w:rsid w:val="00B56F41"/>
    <w:rsid w:val="00B6341F"/>
    <w:rsid w:val="00B706D1"/>
    <w:rsid w:val="00B97D96"/>
    <w:rsid w:val="00BA03E1"/>
    <w:rsid w:val="00BB5AC3"/>
    <w:rsid w:val="00BC3550"/>
    <w:rsid w:val="00BD22B7"/>
    <w:rsid w:val="00BD7A66"/>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76B86"/>
    <w:rsid w:val="00C90474"/>
    <w:rsid w:val="00C969FB"/>
    <w:rsid w:val="00C9712A"/>
    <w:rsid w:val="00CB24F5"/>
    <w:rsid w:val="00CB711A"/>
    <w:rsid w:val="00CC32E9"/>
    <w:rsid w:val="00CD1767"/>
    <w:rsid w:val="00CD28EB"/>
    <w:rsid w:val="00CE1889"/>
    <w:rsid w:val="00D01981"/>
    <w:rsid w:val="00D223F3"/>
    <w:rsid w:val="00D54695"/>
    <w:rsid w:val="00D916C8"/>
    <w:rsid w:val="00DC0C21"/>
    <w:rsid w:val="00DD19ED"/>
    <w:rsid w:val="00DF415C"/>
    <w:rsid w:val="00DF611E"/>
    <w:rsid w:val="00DF6980"/>
    <w:rsid w:val="00E312CD"/>
    <w:rsid w:val="00E33F31"/>
    <w:rsid w:val="00E3738D"/>
    <w:rsid w:val="00E52D3B"/>
    <w:rsid w:val="00E5616F"/>
    <w:rsid w:val="00E63D20"/>
    <w:rsid w:val="00E91897"/>
    <w:rsid w:val="00E9597D"/>
    <w:rsid w:val="00E97869"/>
    <w:rsid w:val="00EA2AE2"/>
    <w:rsid w:val="00EC357B"/>
    <w:rsid w:val="00ED0963"/>
    <w:rsid w:val="00EE0081"/>
    <w:rsid w:val="00EE196C"/>
    <w:rsid w:val="00EE20AD"/>
    <w:rsid w:val="00EF18FD"/>
    <w:rsid w:val="00EF66C0"/>
    <w:rsid w:val="00EF7C1E"/>
    <w:rsid w:val="00F01AEA"/>
    <w:rsid w:val="00F117A6"/>
    <w:rsid w:val="00F161B2"/>
    <w:rsid w:val="00F57B9F"/>
    <w:rsid w:val="00F77E34"/>
    <w:rsid w:val="00FA1849"/>
    <w:rsid w:val="00FA2787"/>
    <w:rsid w:val="00FA333D"/>
    <w:rsid w:val="00FD4030"/>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2.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3.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4.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2456</Words>
  <Characters>14002</Characters>
  <Application>Microsoft Office Word</Application>
  <DocSecurity>0</DocSecurity>
  <Lines>116</Lines>
  <Paragraphs>32</Paragraphs>
  <ScaleCrop>false</ScaleCrop>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Ričards Bārbals</cp:lastModifiedBy>
  <cp:revision>36</cp:revision>
  <cp:lastPrinted>2022-04-29T16:29:00Z</cp:lastPrinted>
  <dcterms:created xsi:type="dcterms:W3CDTF">2023-06-19T10:56:00Z</dcterms:created>
  <dcterms:modified xsi:type="dcterms:W3CDTF">2024-06-19T08:35:00Z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