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65448BAE"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Nr._____________</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w:t>
      </w:r>
      <w:r w:rsidRPr="008D1AFE">
        <w:rPr>
          <w:rFonts w:ascii="Arial" w:hAnsi="Arial" w:cs="Arial"/>
          <w:b/>
          <w:sz w:val="24"/>
          <w:szCs w:val="24"/>
          <w:u w:val="single"/>
        </w:rPr>
        <w:lastRenderedPageBreak/>
        <w:t>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lastRenderedPageBreak/>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78570283"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755F2F">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 xml:space="preserve">Pretenzijas ar attiecīgiem pierādījumiem par 6.2.punktā minētajiem pārkāpumiem var pieteikt Komisijai ne vēlāk kā trīs darba dienu laikā pēc izsoles rezultātu paziņošanas </w:t>
      </w:r>
      <w:r w:rsidRPr="008D1AFE">
        <w:rPr>
          <w:rFonts w:ascii="Arial" w:hAnsi="Arial" w:cs="Arial"/>
          <w:sz w:val="24"/>
          <w:szCs w:val="24"/>
          <w:lang w:bidi="yi-Hebr"/>
        </w:rPr>
        <w:lastRenderedPageBreak/>
        <w:t>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1F4752CC" w14:textId="0C34B8DC" w:rsidR="00EF7C1E" w:rsidRPr="008D1AFE" w:rsidRDefault="00564598"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pielikums - Zaru un ciršanas atlieku piedāvājums;</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F544" w14:textId="0F367B4D" w:rsidR="009332D8" w:rsidRPr="006F2D20" w:rsidRDefault="00B706D1" w:rsidP="009332D8">
    <w:pPr>
      <w:spacing w:after="0" w:line="240" w:lineRule="auto"/>
      <w:ind w:left="567" w:hanging="567"/>
      <w:jc w:val="right"/>
      <w:rPr>
        <w:rFonts w:ascii="Arial" w:hAnsi="Arial" w:cs="Arial"/>
        <w:iCs/>
      </w:rPr>
    </w:pPr>
    <w:r w:rsidRPr="006F2D20">
      <w:rPr>
        <w:rFonts w:ascii="Arial" w:hAnsi="Arial" w:cs="Arial"/>
        <w:iCs/>
      </w:rPr>
      <w:t>3</w:t>
    </w:r>
    <w:r w:rsidR="009332D8" w:rsidRPr="006F2D20">
      <w:rPr>
        <w:rFonts w:ascii="Arial" w:hAnsi="Arial" w:cs="Arial"/>
        <w:iCs/>
      </w:rPr>
      <w:t>.pielikums</w:t>
    </w:r>
  </w:p>
  <w:p w14:paraId="474BAE65" w14:textId="77777777" w:rsidR="001F3B64" w:rsidRPr="006F2D20" w:rsidRDefault="001F3B64" w:rsidP="001F3B64">
    <w:pPr>
      <w:tabs>
        <w:tab w:val="left" w:pos="851"/>
      </w:tabs>
      <w:spacing w:after="0" w:line="240" w:lineRule="auto"/>
      <w:jc w:val="right"/>
      <w:rPr>
        <w:rFonts w:ascii="Arial" w:hAnsi="Arial" w:cs="Arial"/>
      </w:rPr>
    </w:pPr>
    <w:r w:rsidRPr="006F2D20">
      <w:rPr>
        <w:rFonts w:ascii="Arial" w:hAnsi="Arial" w:cs="Arial"/>
      </w:rPr>
      <w:t xml:space="preserve">SIA “RĪGAS MEŽI” AUGOŠU KOKU UN KOKMATERIĀLU </w:t>
    </w:r>
  </w:p>
  <w:p w14:paraId="70486FFB" w14:textId="77777777" w:rsidR="001F3B64" w:rsidRPr="006F2D20" w:rsidRDefault="001F3B64" w:rsidP="001F3B64">
    <w:pPr>
      <w:tabs>
        <w:tab w:val="left" w:pos="851"/>
      </w:tabs>
      <w:spacing w:after="0" w:line="240" w:lineRule="auto"/>
      <w:jc w:val="right"/>
      <w:rPr>
        <w:rFonts w:ascii="Arial" w:hAnsi="Arial" w:cs="Arial"/>
      </w:rPr>
    </w:pPr>
    <w:r w:rsidRPr="006F2D20">
      <w:rPr>
        <w:rFonts w:ascii="Arial" w:hAnsi="Arial" w:cs="Arial"/>
      </w:rPr>
      <w:t>REALIZĀCIJAS NOTEIKUMI</w:t>
    </w:r>
  </w:p>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628C4"/>
    <w:rsid w:val="00072D0A"/>
    <w:rsid w:val="000767D9"/>
    <w:rsid w:val="000B5E29"/>
    <w:rsid w:val="000C4B8E"/>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C1F57"/>
    <w:rsid w:val="001D06B6"/>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34A6C"/>
    <w:rsid w:val="005456C3"/>
    <w:rsid w:val="005459A6"/>
    <w:rsid w:val="0056208A"/>
    <w:rsid w:val="00563C72"/>
    <w:rsid w:val="00564598"/>
    <w:rsid w:val="00566DBB"/>
    <w:rsid w:val="00574015"/>
    <w:rsid w:val="00574332"/>
    <w:rsid w:val="00575C4A"/>
    <w:rsid w:val="00584568"/>
    <w:rsid w:val="005859FD"/>
    <w:rsid w:val="005C4212"/>
    <w:rsid w:val="005E4CAD"/>
    <w:rsid w:val="005F15BA"/>
    <w:rsid w:val="005F3B4C"/>
    <w:rsid w:val="005F5DEC"/>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55F2F"/>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117A6"/>
    <w:rsid w:val="00F161B2"/>
    <w:rsid w:val="00FA1849"/>
    <w:rsid w:val="00FA2787"/>
    <w:rsid w:val="00FA333D"/>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3.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4.xml><?xml version="1.0" encoding="utf-8"?>
<ds:datastoreItem xmlns:ds="http://schemas.openxmlformats.org/officeDocument/2006/customXml" ds:itemID="{70887FA3-F708-4052-8CA8-945B3A3A3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10438</Words>
  <Characters>5951</Characters>
  <Application>Microsoft Office Word</Application>
  <DocSecurity>0</DocSecurity>
  <Lines>49</Lines>
  <Paragraphs>32</Paragraphs>
  <ScaleCrop>false</ScaleCrop>
  <Company/>
  <LinksUpToDate>false</LinksUpToDate>
  <CharactersWithSpaces>16357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4</cp:revision>
  <cp:lastPrinted>2022-04-29T16:29:00Z</cp:lastPrinted>
  <dcterms:created xsi:type="dcterms:W3CDTF">2024-02-26T09:32:00Z</dcterms:created>
  <dcterms:modified xsi:type="dcterms:W3CDTF">2024-02-26T09:34:00Z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