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6CF2FDDA"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B74343">
        <w:rPr>
          <w:rFonts w:ascii="Arial" w:hAnsi="Arial" w:cs="Arial"/>
          <w:b/>
          <w:bCs/>
          <w:sz w:val="24"/>
          <w:szCs w:val="24"/>
        </w:rPr>
        <w:t>800-2023-0</w:t>
      </w:r>
      <w:r w:rsidR="00A0735C">
        <w:rPr>
          <w:rFonts w:ascii="Arial" w:hAnsi="Arial" w:cs="Arial"/>
          <w:b/>
          <w:bCs/>
          <w:sz w:val="24"/>
          <w:szCs w:val="24"/>
        </w:rPr>
        <w:t>7</w:t>
      </w:r>
      <w:r w:rsidR="00CA0679">
        <w:rPr>
          <w:rFonts w:ascii="Arial" w:hAnsi="Arial" w:cs="Arial"/>
          <w:b/>
          <w:bCs/>
          <w:sz w:val="24"/>
          <w:szCs w:val="24"/>
        </w:rPr>
        <w:t>2</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0"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278F6C2E" w14:textId="543F0A7E" w:rsidR="00524215" w:rsidRDefault="00EF7C1E" w:rsidP="00FE1742">
      <w:pPr>
        <w:pStyle w:val="Sarakstarindkopa"/>
        <w:numPr>
          <w:ilvl w:val="0"/>
          <w:numId w:val="13"/>
        </w:numPr>
        <w:spacing w:after="0" w:line="240" w:lineRule="auto"/>
        <w:jc w:val="both"/>
        <w:rPr>
          <w:rFonts w:ascii="Arial" w:hAnsi="Arial" w:cs="Arial"/>
          <w:sz w:val="24"/>
          <w:szCs w:val="24"/>
        </w:rPr>
      </w:pPr>
      <w:r w:rsidRPr="008D1AFE">
        <w:rPr>
          <w:rFonts w:ascii="Arial" w:hAnsi="Arial" w:cs="Arial"/>
          <w:sz w:val="24"/>
          <w:szCs w:val="24"/>
        </w:rPr>
        <w:t>pielikums – Apaļo kokmateriālu piedāvājums (ar piegādi);</w:t>
      </w:r>
    </w:p>
    <w:p w14:paraId="03D66DCD" w14:textId="229823CA" w:rsidR="00FE1742" w:rsidRPr="008D1AFE" w:rsidRDefault="00FE1742" w:rsidP="00FE1742">
      <w:pPr>
        <w:pStyle w:val="Sarakstarindkopa"/>
        <w:numPr>
          <w:ilvl w:val="0"/>
          <w:numId w:val="13"/>
        </w:numPr>
        <w:spacing w:after="0" w:line="240" w:lineRule="auto"/>
        <w:jc w:val="both"/>
        <w:rPr>
          <w:rFonts w:ascii="Arial" w:hAnsi="Arial" w:cs="Arial"/>
          <w:sz w:val="24"/>
          <w:szCs w:val="24"/>
        </w:rPr>
      </w:pPr>
      <w:r>
        <w:rPr>
          <w:rFonts w:ascii="Arial" w:hAnsi="Arial" w:cs="Arial"/>
          <w:sz w:val="24"/>
          <w:szCs w:val="24"/>
        </w:rPr>
        <w:t>pielikums – Transporta izmaksas apaļkoku līgumiem ar piegādi</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662C41"/>
    <w:multiLevelType w:val="hybridMultilevel"/>
    <w:tmpl w:val="B9E283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9"/>
  </w:num>
  <w:num w:numId="2" w16cid:durableId="252396324">
    <w:abstractNumId w:val="4"/>
  </w:num>
  <w:num w:numId="3" w16cid:durableId="273293424">
    <w:abstractNumId w:val="12"/>
  </w:num>
  <w:num w:numId="4" w16cid:durableId="304699884">
    <w:abstractNumId w:val="8"/>
  </w:num>
  <w:num w:numId="5" w16cid:durableId="1880508145">
    <w:abstractNumId w:val="10"/>
  </w:num>
  <w:num w:numId="6" w16cid:durableId="1045326340">
    <w:abstractNumId w:val="6"/>
  </w:num>
  <w:num w:numId="7" w16cid:durableId="1503351046">
    <w:abstractNumId w:val="5"/>
  </w:num>
  <w:num w:numId="8" w16cid:durableId="718212315">
    <w:abstractNumId w:val="3"/>
  </w:num>
  <w:num w:numId="9" w16cid:durableId="1353721238">
    <w:abstractNumId w:val="0"/>
  </w:num>
  <w:num w:numId="10" w16cid:durableId="790517640">
    <w:abstractNumId w:val="11"/>
  </w:num>
  <w:num w:numId="11" w16cid:durableId="1380474823">
    <w:abstractNumId w:val="2"/>
  </w:num>
  <w:num w:numId="12" w16cid:durableId="486480040">
    <w:abstractNumId w:val="7"/>
  </w:num>
  <w:num w:numId="13" w16cid:durableId="150757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3620"/>
    <w:rsid w:val="000412FD"/>
    <w:rsid w:val="000439BE"/>
    <w:rsid w:val="00072D0A"/>
    <w:rsid w:val="000767D9"/>
    <w:rsid w:val="000B5E29"/>
    <w:rsid w:val="000C4B8E"/>
    <w:rsid w:val="000D68A0"/>
    <w:rsid w:val="000D72D9"/>
    <w:rsid w:val="000F24D8"/>
    <w:rsid w:val="000F48C4"/>
    <w:rsid w:val="001039AB"/>
    <w:rsid w:val="001154C8"/>
    <w:rsid w:val="00120480"/>
    <w:rsid w:val="001236E3"/>
    <w:rsid w:val="00130189"/>
    <w:rsid w:val="00141D51"/>
    <w:rsid w:val="00172A49"/>
    <w:rsid w:val="00183156"/>
    <w:rsid w:val="0019279D"/>
    <w:rsid w:val="001A4549"/>
    <w:rsid w:val="001B08A3"/>
    <w:rsid w:val="001B09E9"/>
    <w:rsid w:val="001B0B99"/>
    <w:rsid w:val="001C1F57"/>
    <w:rsid w:val="001D06B6"/>
    <w:rsid w:val="001D6A83"/>
    <w:rsid w:val="001F3B64"/>
    <w:rsid w:val="00203846"/>
    <w:rsid w:val="00204BF5"/>
    <w:rsid w:val="002111EF"/>
    <w:rsid w:val="00211D05"/>
    <w:rsid w:val="00213587"/>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8761D"/>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05018"/>
    <w:rsid w:val="005153B9"/>
    <w:rsid w:val="00524215"/>
    <w:rsid w:val="00534A6C"/>
    <w:rsid w:val="005456C3"/>
    <w:rsid w:val="005459A6"/>
    <w:rsid w:val="0056208A"/>
    <w:rsid w:val="00563C72"/>
    <w:rsid w:val="00566DBB"/>
    <w:rsid w:val="00574015"/>
    <w:rsid w:val="00574332"/>
    <w:rsid w:val="00575C4A"/>
    <w:rsid w:val="005859FD"/>
    <w:rsid w:val="005C4212"/>
    <w:rsid w:val="005D0453"/>
    <w:rsid w:val="005E4CAD"/>
    <w:rsid w:val="005F3B4C"/>
    <w:rsid w:val="005F5DEC"/>
    <w:rsid w:val="005F6F5B"/>
    <w:rsid w:val="00620EDA"/>
    <w:rsid w:val="006323D0"/>
    <w:rsid w:val="00652EF0"/>
    <w:rsid w:val="00677971"/>
    <w:rsid w:val="00687C37"/>
    <w:rsid w:val="0069125E"/>
    <w:rsid w:val="006B7E57"/>
    <w:rsid w:val="006C36ED"/>
    <w:rsid w:val="006D07F9"/>
    <w:rsid w:val="006E616C"/>
    <w:rsid w:val="006F2D20"/>
    <w:rsid w:val="006F426A"/>
    <w:rsid w:val="0070059B"/>
    <w:rsid w:val="007239AB"/>
    <w:rsid w:val="00780B66"/>
    <w:rsid w:val="007810DF"/>
    <w:rsid w:val="00797661"/>
    <w:rsid w:val="007A25F5"/>
    <w:rsid w:val="007B403F"/>
    <w:rsid w:val="007C0610"/>
    <w:rsid w:val="007E5C83"/>
    <w:rsid w:val="007F5827"/>
    <w:rsid w:val="00842110"/>
    <w:rsid w:val="00843490"/>
    <w:rsid w:val="008439FB"/>
    <w:rsid w:val="0084635D"/>
    <w:rsid w:val="00852B55"/>
    <w:rsid w:val="00856ABB"/>
    <w:rsid w:val="00860B8B"/>
    <w:rsid w:val="008774A9"/>
    <w:rsid w:val="00883804"/>
    <w:rsid w:val="00891B6A"/>
    <w:rsid w:val="008B132D"/>
    <w:rsid w:val="008B332F"/>
    <w:rsid w:val="008D1AFE"/>
    <w:rsid w:val="008D64D9"/>
    <w:rsid w:val="008F2430"/>
    <w:rsid w:val="008F7F37"/>
    <w:rsid w:val="00907235"/>
    <w:rsid w:val="00912998"/>
    <w:rsid w:val="00920F94"/>
    <w:rsid w:val="009332D8"/>
    <w:rsid w:val="00943DD7"/>
    <w:rsid w:val="00966A5D"/>
    <w:rsid w:val="00995C46"/>
    <w:rsid w:val="00995ED7"/>
    <w:rsid w:val="009A7964"/>
    <w:rsid w:val="009C1A0C"/>
    <w:rsid w:val="009D1055"/>
    <w:rsid w:val="009E11A1"/>
    <w:rsid w:val="009E51C8"/>
    <w:rsid w:val="009F317E"/>
    <w:rsid w:val="009F78D1"/>
    <w:rsid w:val="00A0735C"/>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4043A"/>
    <w:rsid w:val="00B44434"/>
    <w:rsid w:val="00B46226"/>
    <w:rsid w:val="00B506FF"/>
    <w:rsid w:val="00B56F41"/>
    <w:rsid w:val="00B6341F"/>
    <w:rsid w:val="00B706D1"/>
    <w:rsid w:val="00B74343"/>
    <w:rsid w:val="00B97D96"/>
    <w:rsid w:val="00BA03E1"/>
    <w:rsid w:val="00BB5AC3"/>
    <w:rsid w:val="00BC3550"/>
    <w:rsid w:val="00BD22B7"/>
    <w:rsid w:val="00BF2130"/>
    <w:rsid w:val="00BF34D7"/>
    <w:rsid w:val="00C03663"/>
    <w:rsid w:val="00C107EE"/>
    <w:rsid w:val="00C12503"/>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A0679"/>
    <w:rsid w:val="00CB24F5"/>
    <w:rsid w:val="00CD1767"/>
    <w:rsid w:val="00CD28EB"/>
    <w:rsid w:val="00CE1889"/>
    <w:rsid w:val="00D01981"/>
    <w:rsid w:val="00D223F3"/>
    <w:rsid w:val="00D54695"/>
    <w:rsid w:val="00D916C8"/>
    <w:rsid w:val="00D951E2"/>
    <w:rsid w:val="00DC0C21"/>
    <w:rsid w:val="00DF415C"/>
    <w:rsid w:val="00DF611E"/>
    <w:rsid w:val="00DF6980"/>
    <w:rsid w:val="00E312CD"/>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A1849"/>
    <w:rsid w:val="00FA2787"/>
    <w:rsid w:val="00FA333D"/>
    <w:rsid w:val="00FA38E1"/>
    <w:rsid w:val="00FD4F03"/>
    <w:rsid w:val="00FD6944"/>
    <w:rsid w:val="00FE1742"/>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rigasmezi.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2.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5</Pages>
  <Words>10477</Words>
  <Characters>5973</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62</cp:revision>
  <cp:lastPrinted>2022-04-29T16:29:00Z</cp:lastPrinted>
  <dcterms:created xsi:type="dcterms:W3CDTF">2022-12-08T19:37:00Z</dcterms:created>
  <dcterms:modified xsi:type="dcterms:W3CDTF">2023-10-06T10:00:00Z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