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2A2E11BD"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986567">
        <w:rPr>
          <w:rFonts w:ascii="Arial" w:hAnsi="Arial" w:cs="Arial"/>
          <w:b/>
          <w:bCs/>
          <w:sz w:val="24"/>
          <w:szCs w:val="24"/>
        </w:rPr>
        <w:t>420-202</w:t>
      </w:r>
      <w:r w:rsidR="001D1811">
        <w:rPr>
          <w:rFonts w:ascii="Arial" w:hAnsi="Arial" w:cs="Arial"/>
          <w:b/>
          <w:bCs/>
          <w:sz w:val="24"/>
          <w:szCs w:val="24"/>
        </w:rPr>
        <w:t>4</w:t>
      </w:r>
      <w:r w:rsidR="00986567">
        <w:rPr>
          <w:rFonts w:ascii="Arial" w:hAnsi="Arial" w:cs="Arial"/>
          <w:b/>
          <w:bCs/>
          <w:sz w:val="24"/>
          <w:szCs w:val="24"/>
        </w:rPr>
        <w:t>-</w:t>
      </w:r>
      <w:r w:rsidR="001D1811">
        <w:rPr>
          <w:rFonts w:ascii="Arial" w:hAnsi="Arial" w:cs="Arial"/>
          <w:b/>
          <w:bCs/>
          <w:sz w:val="24"/>
          <w:szCs w:val="24"/>
        </w:rPr>
        <w:t>00</w:t>
      </w:r>
      <w:r w:rsidR="00F71035">
        <w:rPr>
          <w:rFonts w:ascii="Arial" w:hAnsi="Arial" w:cs="Arial"/>
          <w:b/>
          <w:bCs/>
          <w:sz w:val="24"/>
          <w:szCs w:val="24"/>
        </w:rPr>
        <w:t>3</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 xml:space="preserve">Nav iesniegti visi pieteikuma dokumenti vai iesniegtie pieteikuma dokumenti ir aizpildīti nepilnīgi (nav norādītas prasītās ziņas) vai kāds no iesniegtajiem dokumentiem atzīstams </w:t>
            </w:r>
            <w:r w:rsidRPr="008D1AFE">
              <w:rPr>
                <w:rFonts w:ascii="Arial" w:hAnsi="Arial" w:cs="Arial"/>
              </w:rPr>
              <w:lastRenderedPageBreak/>
              <w:t>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 xml:space="preserve">punktā noteiktajiem izslēgšanas </w:t>
      </w:r>
      <w:r w:rsidR="001D6A83" w:rsidRPr="008D1AFE">
        <w:rPr>
          <w:rFonts w:ascii="Arial" w:hAnsi="Arial" w:cs="Arial"/>
          <w:sz w:val="24"/>
          <w:szCs w:val="24"/>
        </w:rPr>
        <w:lastRenderedPageBreak/>
        <w:t>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125FDE07" w:rsidR="00EF7C1E" w:rsidRPr="008D1AFE" w:rsidRDefault="005F4F0F"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pielikums – Zāģmateriālu piedāvājums;</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A0D52"/>
    <w:rsid w:val="000B5E29"/>
    <w:rsid w:val="000C4B8E"/>
    <w:rsid w:val="000D68A0"/>
    <w:rsid w:val="000F24D8"/>
    <w:rsid w:val="000F48C4"/>
    <w:rsid w:val="001039AB"/>
    <w:rsid w:val="00120480"/>
    <w:rsid w:val="001236E3"/>
    <w:rsid w:val="00130189"/>
    <w:rsid w:val="00141D51"/>
    <w:rsid w:val="001601BE"/>
    <w:rsid w:val="00172A49"/>
    <w:rsid w:val="00183156"/>
    <w:rsid w:val="0019279D"/>
    <w:rsid w:val="001A3928"/>
    <w:rsid w:val="001A4549"/>
    <w:rsid w:val="001B09E9"/>
    <w:rsid w:val="001B0B99"/>
    <w:rsid w:val="001C1F57"/>
    <w:rsid w:val="001D06B6"/>
    <w:rsid w:val="001D1811"/>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3E6569"/>
    <w:rsid w:val="004045DE"/>
    <w:rsid w:val="00425F9F"/>
    <w:rsid w:val="004307AC"/>
    <w:rsid w:val="00432A58"/>
    <w:rsid w:val="00435011"/>
    <w:rsid w:val="00442A4F"/>
    <w:rsid w:val="00450DF9"/>
    <w:rsid w:val="0045212F"/>
    <w:rsid w:val="0046091E"/>
    <w:rsid w:val="0047185D"/>
    <w:rsid w:val="00475333"/>
    <w:rsid w:val="00495137"/>
    <w:rsid w:val="004B544A"/>
    <w:rsid w:val="004C46EC"/>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15BA"/>
    <w:rsid w:val="005F3B4C"/>
    <w:rsid w:val="005F4F0F"/>
    <w:rsid w:val="005F5DEC"/>
    <w:rsid w:val="00620EDA"/>
    <w:rsid w:val="006323D0"/>
    <w:rsid w:val="00652EF0"/>
    <w:rsid w:val="006603BF"/>
    <w:rsid w:val="00677971"/>
    <w:rsid w:val="00687C37"/>
    <w:rsid w:val="00690EEB"/>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86567"/>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15F3F"/>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016B"/>
    <w:rsid w:val="00C03663"/>
    <w:rsid w:val="00C107EE"/>
    <w:rsid w:val="00C16115"/>
    <w:rsid w:val="00C26957"/>
    <w:rsid w:val="00C2736B"/>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B6138"/>
    <w:rsid w:val="00EC357B"/>
    <w:rsid w:val="00ED0963"/>
    <w:rsid w:val="00EE0081"/>
    <w:rsid w:val="00EE196C"/>
    <w:rsid w:val="00EE20AD"/>
    <w:rsid w:val="00EF18FD"/>
    <w:rsid w:val="00EF66C0"/>
    <w:rsid w:val="00EF7C1E"/>
    <w:rsid w:val="00F117A6"/>
    <w:rsid w:val="00F161B2"/>
    <w:rsid w:val="00F71035"/>
    <w:rsid w:val="00FA1849"/>
    <w:rsid w:val="00FA2787"/>
    <w:rsid w:val="00FA333D"/>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4.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10429</Words>
  <Characters>5946</Characters>
  <Application>Microsoft Office Word</Application>
  <DocSecurity>0</DocSecurity>
  <Lines>49</Lines>
  <Paragraphs>32</Paragraphs>
  <ScaleCrop>false</ScaleCrop>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22</cp:revision>
  <cp:lastPrinted>2022-04-29T16:29:00Z</cp:lastPrinted>
  <dcterms:created xsi:type="dcterms:W3CDTF">2023-06-19T10:56:00Z</dcterms:created>
  <dcterms:modified xsi:type="dcterms:W3CDTF">2024-01-05T10:02:00Z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