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8BF0786"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AA0223">
        <w:rPr>
          <w:rFonts w:ascii="Arial" w:hAnsi="Arial" w:cs="Arial"/>
          <w:b/>
          <w:bCs/>
          <w:sz w:val="24"/>
          <w:szCs w:val="24"/>
        </w:rPr>
        <w:t>1</w:t>
      </w:r>
      <w:r w:rsidR="00E4395E">
        <w:rPr>
          <w:rFonts w:ascii="Arial" w:hAnsi="Arial" w:cs="Arial"/>
          <w:b/>
          <w:bCs/>
          <w:sz w:val="24"/>
          <w:szCs w:val="24"/>
        </w:rPr>
        <w:t>23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221AB84"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w:t>
      </w:r>
      <w:r w:rsidR="00932F8E">
        <w:rPr>
          <w:rFonts w:ascii="Arial" w:hAnsi="Arial" w:cs="Arial"/>
          <w:sz w:val="24"/>
          <w:szCs w:val="24"/>
        </w:rPr>
        <w:t>Blakusproduktu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C6B9D"/>
    <w:rsid w:val="001D06B6"/>
    <w:rsid w:val="001D6A83"/>
    <w:rsid w:val="001F3B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30AFD"/>
    <w:rsid w:val="00780B66"/>
    <w:rsid w:val="0078108A"/>
    <w:rsid w:val="007810DF"/>
    <w:rsid w:val="00797661"/>
    <w:rsid w:val="007A25F5"/>
    <w:rsid w:val="007B403F"/>
    <w:rsid w:val="007C0610"/>
    <w:rsid w:val="007D57E4"/>
    <w:rsid w:val="007E5C83"/>
    <w:rsid w:val="007F5827"/>
    <w:rsid w:val="008315A4"/>
    <w:rsid w:val="00842110"/>
    <w:rsid w:val="00843490"/>
    <w:rsid w:val="0084635D"/>
    <w:rsid w:val="00852B55"/>
    <w:rsid w:val="00856ABB"/>
    <w:rsid w:val="00860B8B"/>
    <w:rsid w:val="008774A9"/>
    <w:rsid w:val="00883804"/>
    <w:rsid w:val="00891B6A"/>
    <w:rsid w:val="008930D1"/>
    <w:rsid w:val="008B332F"/>
    <w:rsid w:val="008D1AFE"/>
    <w:rsid w:val="008D64D9"/>
    <w:rsid w:val="008F2430"/>
    <w:rsid w:val="008F7F37"/>
    <w:rsid w:val="00907235"/>
    <w:rsid w:val="00912998"/>
    <w:rsid w:val="00920F94"/>
    <w:rsid w:val="00932F8E"/>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8397C"/>
    <w:rsid w:val="00A910B9"/>
    <w:rsid w:val="00AA0223"/>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0EBE"/>
    <w:rsid w:val="00BB5AC3"/>
    <w:rsid w:val="00BC3550"/>
    <w:rsid w:val="00BD22B7"/>
    <w:rsid w:val="00BF2130"/>
    <w:rsid w:val="00BF34D7"/>
    <w:rsid w:val="00C03663"/>
    <w:rsid w:val="00C107EE"/>
    <w:rsid w:val="00C16115"/>
    <w:rsid w:val="00C26957"/>
    <w:rsid w:val="00C33B77"/>
    <w:rsid w:val="00C36331"/>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633BF"/>
    <w:rsid w:val="00D76825"/>
    <w:rsid w:val="00D916C8"/>
    <w:rsid w:val="00DC0C21"/>
    <w:rsid w:val="00DF415C"/>
    <w:rsid w:val="00DF611E"/>
    <w:rsid w:val="00DF6980"/>
    <w:rsid w:val="00E200A9"/>
    <w:rsid w:val="00E312CD"/>
    <w:rsid w:val="00E364A6"/>
    <w:rsid w:val="00E3738D"/>
    <w:rsid w:val="00E4395E"/>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10429</Words>
  <Characters>5945</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70</cp:revision>
  <cp:lastPrinted>2022-04-29T16:29:00Z</cp:lastPrinted>
  <dcterms:created xsi:type="dcterms:W3CDTF">2022-12-08T19:37:00Z</dcterms:created>
  <dcterms:modified xsi:type="dcterms:W3CDTF">2023-10-06T10:48:00Z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