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A6738" w14:paraId="17DC4FEF" w14:textId="77777777" w:rsidTr="00772A9E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70BDDAD2" w14:textId="5960C783" w:rsidR="001A6738" w:rsidRPr="001A6738" w:rsidRDefault="00CB6E82" w:rsidP="001A6738">
            <w:pPr>
              <w:tabs>
                <w:tab w:val="left" w:pos="0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126052172"/>
            <w:r w:rsidRPr="00CB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CB6E82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CB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piederošā zemes gabala zemes vienības daļas 50 m</w:t>
            </w:r>
            <w:r w:rsidRPr="00CA620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CB6E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 ar adresi Ostas prospekts 11, Rīgā (ar kadastra apzīmējumu 0100 095 0030) Mežaparkā iznomāšanu</w:t>
            </w:r>
          </w:p>
          <w:bookmarkEnd w:id="2"/>
          <w:p w14:paraId="192ABE89" w14:textId="6B26227A" w:rsidR="0031732B" w:rsidRPr="001A6738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A6738" w14:paraId="21CE21A6" w14:textId="77777777" w:rsidTr="00772A9E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A6738" w14:paraId="5206360D" w14:textId="77777777" w:rsidTr="00772A9E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A6738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p w14:paraId="50F3DE3E" w14:textId="60F8A178" w:rsidR="004F61A9" w:rsidRPr="001A6738" w:rsidRDefault="001E2F61" w:rsidP="00760B8C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Nomas mērķis: </w:t>
            </w:r>
            <w:r w:rsidR="00F124D0" w:rsidRPr="00F124D0">
              <w:rPr>
                <w:rFonts w:ascii="Arial" w:hAnsi="Arial" w:cs="Arial"/>
                <w:bCs/>
                <w:sz w:val="24"/>
                <w:szCs w:val="24"/>
              </w:rPr>
              <w:t>rekreācijas pakalpojumu sniegšana -  disku golfa nomas punkta un laukuma izveide</w:t>
            </w:r>
          </w:p>
        </w:tc>
      </w:tr>
      <w:tr w:rsidR="00554843" w:rsidRPr="001A6738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ECE88" w14:textId="70D2C839" w:rsidR="00AE61C5" w:rsidRPr="00B87F05" w:rsidRDefault="00432BAD" w:rsidP="00B87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  <w:p w14:paraId="2B3C5139" w14:textId="5D53624B" w:rsidR="00AE61C5" w:rsidRPr="00AE61C5" w:rsidRDefault="00AE61C5" w:rsidP="00AE61C5">
            <w:pPr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AE61C5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Kopējā izmantojamā teritorija disku laukuma izvietošanas vajadzībām ir 150 000 m2 trašu un grozu izvietošanai ,t.sk. 232 m2 platībā starta laukumu izveidei</w:t>
            </w:r>
          </w:p>
        </w:tc>
      </w:tr>
      <w:tr w:rsidR="00EF2B9E" w:rsidRPr="001A6738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F77EF81" w:rsidR="006E2DE6" w:rsidRPr="001A6738" w:rsidRDefault="00677F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150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simts piec</w:t>
            </w:r>
            <w:r w:rsidR="00760B8C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desmit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60B8C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="00760B8C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lastRenderedPageBreak/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37295700" w:rsidR="0093361E" w:rsidRPr="001A6738" w:rsidRDefault="006C24A5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lastRenderedPageBreak/>
              <w:t>150</w:t>
            </w:r>
            <w:r w:rsidR="001E2F61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viens tūkstotis pieci simti  </w:t>
            </w:r>
            <w:proofErr w:type="spellStart"/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</w:t>
            </w:r>
            <w:r w:rsid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u</w:t>
            </w:r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B87F05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87F05" w:rsidRPr="00B87F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gadā</w:t>
            </w:r>
            <w:r w:rsidR="0093361E" w:rsidRPr="00B87F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729B09AC" w:rsidR="00922600" w:rsidRPr="001A6738" w:rsidRDefault="00B63C44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A10719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1CE73C92" w:rsidR="001E2F61" w:rsidRPr="001A6738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no līguma parakstīšanas brīža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>līdz 31.12.2027.</w:t>
            </w:r>
            <w:bookmarkStart w:id="3" w:name="_Hlk68626420"/>
          </w:p>
          <w:bookmarkEnd w:id="3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853E0D0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13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martā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plkst.1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AE1FD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0,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00C0F9B6" w:rsidR="00922600" w:rsidRPr="001A6738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Pieteikuma dokumenti jāiesniedz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.gada 7.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martam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elektroniski nosūtot uz elektroniskā pasta adresi: </w:t>
            </w:r>
            <w:hyperlink r:id="rId8" w:history="1">
              <w:r w:rsidR="00194F20"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sūtījuma priekšmetā norādot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B63C44">
              <w:t xml:space="preserve"> 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585D4B" w:rsidRPr="00585D4B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50 m</w:t>
            </w:r>
            <w:r w:rsidR="00585D4B" w:rsidRPr="00585D4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platībā ar adresi Ostas prospekts 11, Rīgā (ar kadastra apzīmējumu 0100 095 0030)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32E42BD2" w:rsidR="00922600" w:rsidRPr="001A6738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vai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.gada 7.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marta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 plkst. 1</w:t>
            </w:r>
            <w:r w:rsidR="00B336D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:00</w:t>
            </w:r>
          </w:p>
          <w:p w14:paraId="2C2F4983" w14:textId="52741343" w:rsidR="004A5C06" w:rsidRPr="001A6738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klātienē  Ojāra Vācieša iela 6, k-1, Rīga LV-1004 vai ar pasta starpniecību norādītajā adresē slēgtā aploksnē, uz kuras ir izdarītas šādas atzīmes: saņēmēja – iznomātāja nosaukums, norāde: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585D4B" w:rsidRPr="00585D4B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50 m</w:t>
            </w:r>
            <w:r w:rsidR="00585D4B" w:rsidRPr="00585D4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platībā ar adresi Ostas prospekts 11, Rīgā (ar kadastra apzīmējumu 0100 095 0030)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1A6738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7636D401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vērtējumu,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19BD17D6" w14:textId="619071D6" w:rsidR="00267496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F23D1C3" w14:textId="1A8DA488" w:rsidR="00FF2C06" w:rsidRPr="001A6738" w:rsidRDefault="00FF2C0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  <w:hyperlink r:id="rId10" w:history="1">
        <w:r w:rsidRPr="008F0A41">
          <w:rPr>
            <w:rStyle w:val="Hipersaite"/>
            <w:rFonts w:ascii="Arial" w:hAnsi="Arial" w:cs="Arial"/>
            <w:i/>
            <w:iCs/>
            <w:sz w:val="24"/>
            <w:szCs w:val="24"/>
          </w:rPr>
          <w:t>https://sludinajumi.vni.lv/advertisements/rent/2543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sectPr w:rsidR="00FF2C06" w:rsidRPr="001A6738" w:rsidSect="00772A9E">
      <w:headerReference w:type="default" r:id="rId11"/>
      <w:footerReference w:type="even" r:id="rId12"/>
      <w:footerReference w:type="default" r:id="rId13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F2C06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B0E37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845DB"/>
    <w:rsid w:val="003B1D02"/>
    <w:rsid w:val="003C1B06"/>
    <w:rsid w:val="003D2852"/>
    <w:rsid w:val="00432BAD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85D4B"/>
    <w:rsid w:val="005A1C37"/>
    <w:rsid w:val="005B4330"/>
    <w:rsid w:val="00603C02"/>
    <w:rsid w:val="00610781"/>
    <w:rsid w:val="00666789"/>
    <w:rsid w:val="00677F60"/>
    <w:rsid w:val="00682055"/>
    <w:rsid w:val="00687C34"/>
    <w:rsid w:val="006C24A5"/>
    <w:rsid w:val="006C32EA"/>
    <w:rsid w:val="006C4486"/>
    <w:rsid w:val="006C5D33"/>
    <w:rsid w:val="006E149B"/>
    <w:rsid w:val="006E2DE6"/>
    <w:rsid w:val="006F7431"/>
    <w:rsid w:val="00704BFE"/>
    <w:rsid w:val="00722E3A"/>
    <w:rsid w:val="00760B8C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E13E1"/>
    <w:rsid w:val="008F1D2A"/>
    <w:rsid w:val="008F69FF"/>
    <w:rsid w:val="00900400"/>
    <w:rsid w:val="00922600"/>
    <w:rsid w:val="00923DA8"/>
    <w:rsid w:val="0093361E"/>
    <w:rsid w:val="00942702"/>
    <w:rsid w:val="00967D17"/>
    <w:rsid w:val="00985904"/>
    <w:rsid w:val="009A4011"/>
    <w:rsid w:val="009E1E06"/>
    <w:rsid w:val="00A10719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AE1FD3"/>
    <w:rsid w:val="00AE61C5"/>
    <w:rsid w:val="00B1302A"/>
    <w:rsid w:val="00B336D2"/>
    <w:rsid w:val="00B63C44"/>
    <w:rsid w:val="00B81A2E"/>
    <w:rsid w:val="00B87F05"/>
    <w:rsid w:val="00B90DC3"/>
    <w:rsid w:val="00BD0701"/>
    <w:rsid w:val="00CA1079"/>
    <w:rsid w:val="00CA620D"/>
    <w:rsid w:val="00CB6E82"/>
    <w:rsid w:val="00CC15BF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A3231"/>
    <w:rsid w:val="00EE5015"/>
    <w:rsid w:val="00EF2B9E"/>
    <w:rsid w:val="00F07793"/>
    <w:rsid w:val="00F124D0"/>
    <w:rsid w:val="00F37E2B"/>
    <w:rsid w:val="00F47BA7"/>
    <w:rsid w:val="00F51C8F"/>
    <w:rsid w:val="00F5508E"/>
    <w:rsid w:val="00F8416A"/>
    <w:rsid w:val="00F93516"/>
    <w:rsid w:val="00FB54F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ludinajumi.vni.lv/advertisements/rent/25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2663</Words>
  <Characters>1519</Characters>
  <Application>Microsoft Office Word</Application>
  <DocSecurity>4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2024-02-16T10:29:00Z</dcterms:created>
  <dcterms:modified xsi:type="dcterms:W3CDTF">2024-02-16T10:29:00Z</dcterms:modified>
</cp:coreProperties>
</file>